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C3" w:rsidRDefault="00AA24F0" w:rsidP="00AA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Утверждаю     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Директор МКУК                                                                                                                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Середняковского сельского поселения                   Середняковский СДК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_______________И.Г. Поляков                              ____________З.И. Круглова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AA24F0">
        <w:rPr>
          <w:rFonts w:ascii="Times New Roman" w:hAnsi="Times New Roman" w:cs="Times New Roman"/>
          <w:b/>
          <w:sz w:val="44"/>
          <w:szCs w:val="44"/>
        </w:rPr>
        <w:t>ЕРСПЕКТИВНЫЙ ПЛАН РАБОТЫ</w:t>
      </w:r>
      <w:r w:rsidRPr="00AA24F0">
        <w:rPr>
          <w:rFonts w:ascii="Times New Roman" w:hAnsi="Times New Roman" w:cs="Times New Roman"/>
          <w:b/>
          <w:sz w:val="44"/>
          <w:szCs w:val="44"/>
        </w:rPr>
        <w:br/>
      </w:r>
      <w:r w:rsidR="001F1E52">
        <w:rPr>
          <w:rFonts w:ascii="Times New Roman" w:hAnsi="Times New Roman" w:cs="Times New Roman"/>
          <w:b/>
          <w:sz w:val="44"/>
          <w:szCs w:val="44"/>
        </w:rPr>
        <w:t>МКУК СЕРЕДНЯКОВСКОГО СДК</w:t>
      </w:r>
      <w:r w:rsidR="001F1E52">
        <w:rPr>
          <w:rFonts w:ascii="Times New Roman" w:hAnsi="Times New Roman" w:cs="Times New Roman"/>
          <w:b/>
          <w:sz w:val="44"/>
          <w:szCs w:val="44"/>
        </w:rPr>
        <w:br/>
        <w:t>НА 2020</w:t>
      </w:r>
      <w:r w:rsidRPr="00AA24F0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pPr w:leftFromText="180" w:rightFromText="180" w:horzAnchor="margin" w:tblpY="819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559"/>
        <w:gridCol w:w="1808"/>
      </w:tblGrid>
      <w:tr w:rsidR="00CF6C35" w:rsidRPr="00EB251B" w:rsidTr="001F1E52">
        <w:tc>
          <w:tcPr>
            <w:tcW w:w="1242" w:type="dxa"/>
          </w:tcPr>
          <w:p w:rsidR="00CF6C35" w:rsidRPr="00EB251B" w:rsidRDefault="00CF6C3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962" w:type="dxa"/>
          </w:tcPr>
          <w:p w:rsidR="00CF6C35" w:rsidRPr="00EB251B" w:rsidRDefault="000D43BC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6C35" w:rsidRPr="00EB251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CF6C35" w:rsidRPr="00EB251B" w:rsidRDefault="00CF6C3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1808" w:type="dxa"/>
          </w:tcPr>
          <w:p w:rsidR="00CF6C35" w:rsidRPr="00EB251B" w:rsidRDefault="00CF6C3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6C35" w:rsidRPr="00EB251B" w:rsidTr="001F1E52">
        <w:tc>
          <w:tcPr>
            <w:tcW w:w="1242" w:type="dxa"/>
          </w:tcPr>
          <w:p w:rsidR="00CF6C35" w:rsidRPr="00EB251B" w:rsidRDefault="00CF6C3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2" w:type="dxa"/>
          </w:tcPr>
          <w:p w:rsidR="00CF6C35" w:rsidRPr="00EB251B" w:rsidRDefault="00407574" w:rsidP="004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r w:rsidR="00F3042A"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ночная 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EC1FFF" w:rsidRPr="00EB251B" w:rsidRDefault="00EC1FFF" w:rsidP="0040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6C35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взрослых</w:t>
            </w:r>
          </w:p>
        </w:tc>
        <w:tc>
          <w:tcPr>
            <w:tcW w:w="1808" w:type="dxa"/>
          </w:tcPr>
          <w:p w:rsidR="00CF6C35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</w:t>
            </w:r>
            <w:r w:rsidR="001F1E52">
              <w:rPr>
                <w:rFonts w:ascii="Times New Roman" w:hAnsi="Times New Roman" w:cs="Times New Roman"/>
                <w:sz w:val="28"/>
                <w:szCs w:val="28"/>
              </w:rPr>
              <w:t>., Якубова Д.Н.</w:t>
            </w:r>
          </w:p>
        </w:tc>
      </w:tr>
      <w:tr w:rsidR="00CF6C35" w:rsidRPr="00EB251B" w:rsidTr="001F1E52">
        <w:tc>
          <w:tcPr>
            <w:tcW w:w="1242" w:type="dxa"/>
          </w:tcPr>
          <w:p w:rsidR="00CF6C35" w:rsidRPr="00EB251B" w:rsidRDefault="001F1E52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962" w:type="dxa"/>
          </w:tcPr>
          <w:p w:rsidR="00F3042A" w:rsidRDefault="001F1E52" w:rsidP="001F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  <w:p w:rsidR="001F1E52" w:rsidRDefault="001F1E52" w:rsidP="001F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52" w:rsidRPr="00EB251B" w:rsidRDefault="001F1E52" w:rsidP="001F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59" w:type="dxa"/>
          </w:tcPr>
          <w:p w:rsidR="00CF6C35" w:rsidRPr="00EB251B" w:rsidRDefault="00E8029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у </w:t>
            </w:r>
            <w:r w:rsidR="001F1E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1FFF"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CF6C35" w:rsidRDefault="00E8029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  <w:p w:rsidR="00D71ABE" w:rsidRPr="00EB251B" w:rsidRDefault="001F1E52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CF6C35" w:rsidRPr="00EB251B" w:rsidTr="001F1E52">
        <w:tc>
          <w:tcPr>
            <w:tcW w:w="1242" w:type="dxa"/>
          </w:tcPr>
          <w:p w:rsidR="00CF6C35" w:rsidRPr="00EB251B" w:rsidRDefault="00E8029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2" w:type="dxa"/>
          </w:tcPr>
          <w:p w:rsidR="00F3042A" w:rsidRPr="00EB251B" w:rsidRDefault="00E80295" w:rsidP="00E8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559" w:type="dxa"/>
          </w:tcPr>
          <w:p w:rsidR="00CF6C35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CF6C35" w:rsidRPr="00EB251B" w:rsidRDefault="00E8029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  <w:r w:rsidR="001F1E52">
              <w:rPr>
                <w:rFonts w:ascii="Times New Roman" w:hAnsi="Times New Roman" w:cs="Times New Roman"/>
                <w:sz w:val="28"/>
                <w:szCs w:val="28"/>
              </w:rPr>
              <w:t>, Круглова З.И.</w:t>
            </w:r>
          </w:p>
        </w:tc>
      </w:tr>
      <w:tr w:rsidR="00CF6C35" w:rsidRPr="00EB251B" w:rsidTr="001F1E52">
        <w:tc>
          <w:tcPr>
            <w:tcW w:w="1242" w:type="dxa"/>
          </w:tcPr>
          <w:p w:rsidR="00CF6C35" w:rsidRPr="00EB251B" w:rsidRDefault="00E8029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62" w:type="dxa"/>
          </w:tcPr>
          <w:p w:rsidR="00CF6C35" w:rsidRDefault="00E8029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детского кино,</w:t>
            </w:r>
            <w:r w:rsidR="001F1E52">
              <w:rPr>
                <w:rFonts w:ascii="Times New Roman" w:hAnsi="Times New Roman" w:cs="Times New Roman"/>
                <w:sz w:val="28"/>
                <w:szCs w:val="28"/>
              </w:rPr>
              <w:t xml:space="preserve"> показ мультфильмов</w:t>
            </w:r>
          </w:p>
          <w:p w:rsidR="001F1E52" w:rsidRDefault="001F1E52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52" w:rsidRPr="00EB251B" w:rsidRDefault="001F1E52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</w:t>
            </w:r>
          </w:p>
          <w:p w:rsidR="00F3042A" w:rsidRPr="00EB251B" w:rsidRDefault="00F3042A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FF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6C35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детей</w:t>
            </w:r>
          </w:p>
        </w:tc>
        <w:tc>
          <w:tcPr>
            <w:tcW w:w="1808" w:type="dxa"/>
          </w:tcPr>
          <w:p w:rsidR="00CF6C35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</w:t>
            </w:r>
            <w:r w:rsidR="001F1E52">
              <w:rPr>
                <w:rFonts w:ascii="Times New Roman" w:hAnsi="Times New Roman" w:cs="Times New Roman"/>
                <w:sz w:val="28"/>
                <w:szCs w:val="28"/>
              </w:rPr>
              <w:t>., Якубова Д.Н.</w:t>
            </w:r>
          </w:p>
        </w:tc>
      </w:tr>
      <w:tr w:rsidR="007D2FCF" w:rsidRPr="00EB251B" w:rsidTr="001F1E52">
        <w:tc>
          <w:tcPr>
            <w:tcW w:w="1242" w:type="dxa"/>
          </w:tcPr>
          <w:p w:rsidR="007D2FCF" w:rsidRPr="00EB251B" w:rsidRDefault="001F1E52" w:rsidP="00E8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7D2FCF" w:rsidRDefault="001F1E52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 к Дню студента</w:t>
            </w:r>
          </w:p>
          <w:p w:rsidR="007D2FCF" w:rsidRDefault="007D2FC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2FCF" w:rsidRPr="00EB251B" w:rsidRDefault="007D2FCF" w:rsidP="00E8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7D2FCF" w:rsidRDefault="007D2FC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  <w:r w:rsidR="001F1E52">
              <w:rPr>
                <w:rFonts w:ascii="Times New Roman" w:hAnsi="Times New Roman" w:cs="Times New Roman"/>
                <w:sz w:val="28"/>
                <w:szCs w:val="28"/>
              </w:rPr>
              <w:t>, Круглова З.И.</w:t>
            </w:r>
          </w:p>
        </w:tc>
      </w:tr>
      <w:tr w:rsidR="00CF6C35" w:rsidRPr="00EB251B" w:rsidTr="001F1E52">
        <w:tc>
          <w:tcPr>
            <w:tcW w:w="1242" w:type="dxa"/>
          </w:tcPr>
          <w:p w:rsidR="00CF6C35" w:rsidRPr="00EB251B" w:rsidRDefault="001E23BD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CF6C35" w:rsidRPr="00EB251B" w:rsidRDefault="001E23BD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освобождения Ленинграда, показ фильма</w:t>
            </w:r>
          </w:p>
        </w:tc>
        <w:tc>
          <w:tcPr>
            <w:tcW w:w="1559" w:type="dxa"/>
          </w:tcPr>
          <w:p w:rsidR="00CF6C35" w:rsidRPr="00EB251B" w:rsidRDefault="001E23BD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CF6C35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</w:t>
            </w:r>
          </w:p>
          <w:p w:rsidR="00EC1FFF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F0" w:rsidRDefault="001F1E52" w:rsidP="00AA24F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1E52">
        <w:rPr>
          <w:rFonts w:ascii="Times New Roman" w:hAnsi="Times New Roman" w:cs="Times New Roman"/>
          <w:b/>
          <w:sz w:val="48"/>
          <w:szCs w:val="48"/>
        </w:rPr>
        <w:t>ЯНВАРЬ</w:t>
      </w:r>
    </w:p>
    <w:p w:rsidR="00AA24F0" w:rsidRPr="00EB251B" w:rsidRDefault="00AA24F0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2A" w:rsidRPr="00EB251B" w:rsidRDefault="00F3042A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783"/>
        <w:gridCol w:w="1785"/>
        <w:gridCol w:w="2399"/>
      </w:tblGrid>
      <w:tr w:rsidR="00F3042A" w:rsidRPr="00EB251B" w:rsidTr="00D851E7">
        <w:tc>
          <w:tcPr>
            <w:tcW w:w="1378" w:type="dxa"/>
          </w:tcPr>
          <w:p w:rsidR="00F3042A" w:rsidRPr="00EB251B" w:rsidRDefault="00F3042A" w:rsidP="0077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3" w:type="dxa"/>
          </w:tcPr>
          <w:p w:rsidR="00F3042A" w:rsidRPr="00EB251B" w:rsidRDefault="000D43BC" w:rsidP="0077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042A" w:rsidRPr="00EB251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85" w:type="dxa"/>
          </w:tcPr>
          <w:p w:rsidR="00F3042A" w:rsidRPr="00EB251B" w:rsidRDefault="00F3042A" w:rsidP="0077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399" w:type="dxa"/>
          </w:tcPr>
          <w:p w:rsidR="00F3042A" w:rsidRPr="00EB251B" w:rsidRDefault="00F3042A" w:rsidP="0077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042A" w:rsidRPr="00EB251B" w:rsidTr="00D851E7">
        <w:tc>
          <w:tcPr>
            <w:tcW w:w="1378" w:type="dxa"/>
          </w:tcPr>
          <w:p w:rsidR="00F3042A" w:rsidRPr="00EB251B" w:rsidRDefault="00D851E7" w:rsidP="00F3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09, </w:t>
            </w:r>
            <w:r w:rsidR="00E573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3" w:type="dxa"/>
          </w:tcPr>
          <w:p w:rsidR="00F3042A" w:rsidRPr="00EB251B" w:rsidRDefault="00D851E7" w:rsidP="00E5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30021">
              <w:rPr>
                <w:rFonts w:ascii="Times New Roman" w:hAnsi="Times New Roman" w:cs="Times New Roman"/>
                <w:sz w:val="28"/>
                <w:szCs w:val="28"/>
              </w:rPr>
              <w:t xml:space="preserve">Показы мультфильмов,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00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E57363">
              <w:rPr>
                <w:rFonts w:ascii="Times New Roman" w:hAnsi="Times New Roman" w:cs="Times New Roman"/>
                <w:sz w:val="28"/>
                <w:szCs w:val="28"/>
              </w:rPr>
              <w:t>искотека для школьников</w:t>
            </w:r>
          </w:p>
        </w:tc>
        <w:tc>
          <w:tcPr>
            <w:tcW w:w="1785" w:type="dxa"/>
          </w:tcPr>
          <w:p w:rsidR="00F3042A" w:rsidRPr="00EB251B" w:rsidRDefault="007753DF" w:rsidP="00F3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399" w:type="dxa"/>
          </w:tcPr>
          <w:p w:rsidR="00F3042A" w:rsidRPr="00EB251B" w:rsidRDefault="007753DF" w:rsidP="00F3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F3042A" w:rsidRPr="00EB251B" w:rsidTr="00D851E7">
        <w:tc>
          <w:tcPr>
            <w:tcW w:w="1378" w:type="dxa"/>
          </w:tcPr>
          <w:p w:rsidR="00F3042A" w:rsidRPr="00EB251B" w:rsidRDefault="00D851E7" w:rsidP="00D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3" w:type="dxa"/>
          </w:tcPr>
          <w:p w:rsidR="00F3042A" w:rsidRDefault="00D851E7" w:rsidP="002C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рукоделию</w:t>
            </w:r>
          </w:p>
          <w:p w:rsidR="00D851E7" w:rsidRPr="00EB251B" w:rsidRDefault="00D851E7" w:rsidP="002C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F3042A" w:rsidRPr="00EB251B" w:rsidRDefault="00D851E7" w:rsidP="00F3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399" w:type="dxa"/>
          </w:tcPr>
          <w:p w:rsidR="00F3042A" w:rsidRPr="00EB251B" w:rsidRDefault="00D851E7" w:rsidP="00F3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Ерина В.В.</w:t>
            </w:r>
          </w:p>
        </w:tc>
      </w:tr>
      <w:tr w:rsidR="00481F4B" w:rsidRPr="00EB251B" w:rsidTr="00D851E7">
        <w:tc>
          <w:tcPr>
            <w:tcW w:w="1378" w:type="dxa"/>
          </w:tcPr>
          <w:p w:rsidR="00481F4B" w:rsidRPr="00EB251B" w:rsidRDefault="00D851E7" w:rsidP="00D8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81F4B" w:rsidRPr="00EB25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 по 15.03</w:t>
            </w:r>
          </w:p>
        </w:tc>
        <w:tc>
          <w:tcPr>
            <w:tcW w:w="3783" w:type="dxa"/>
          </w:tcPr>
          <w:p w:rsidR="00481F4B" w:rsidRPr="00EB251B" w:rsidRDefault="007D2FCF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1785" w:type="dxa"/>
          </w:tcPr>
          <w:p w:rsidR="00481F4B" w:rsidRPr="00EB251B" w:rsidRDefault="00481F4B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399" w:type="dxa"/>
          </w:tcPr>
          <w:p w:rsidR="00481F4B" w:rsidRPr="00EB251B" w:rsidRDefault="00481F4B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Караванова</w:t>
            </w:r>
            <w:proofErr w:type="spellEnd"/>
            <w:r w:rsidR="00C25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Н.М., МКОУДО «Минская ДШИ»</w:t>
            </w:r>
          </w:p>
        </w:tc>
      </w:tr>
      <w:tr w:rsidR="002C4242" w:rsidRPr="00EB251B" w:rsidTr="00D851E7">
        <w:tc>
          <w:tcPr>
            <w:tcW w:w="1378" w:type="dxa"/>
          </w:tcPr>
          <w:p w:rsidR="002C4242" w:rsidRPr="00EB251B" w:rsidRDefault="002C4242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3" w:type="dxa"/>
          </w:tcPr>
          <w:p w:rsidR="00D851E7" w:rsidRPr="00EB251B" w:rsidRDefault="002C4242" w:rsidP="00D8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Концерт, посвящённый Дню защитника Отечества</w:t>
            </w:r>
          </w:p>
        </w:tc>
        <w:tc>
          <w:tcPr>
            <w:tcW w:w="1785" w:type="dxa"/>
          </w:tcPr>
          <w:p w:rsidR="002C4242" w:rsidRPr="00EB251B" w:rsidRDefault="002C4242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399" w:type="dxa"/>
          </w:tcPr>
          <w:p w:rsidR="002C4242" w:rsidRPr="00EB251B" w:rsidRDefault="002C4242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2C4242" w:rsidRPr="00EB251B" w:rsidRDefault="007D2FCF" w:rsidP="00D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</w:tbl>
    <w:p w:rsidR="00F3042A" w:rsidRPr="00EB251B" w:rsidRDefault="00F3042A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3DF" w:rsidRPr="00EB251B" w:rsidRDefault="007753DF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3869"/>
        <w:gridCol w:w="1809"/>
        <w:gridCol w:w="2162"/>
      </w:tblGrid>
      <w:tr w:rsidR="007753DF" w:rsidRPr="00EB251B" w:rsidTr="005467ED">
        <w:tc>
          <w:tcPr>
            <w:tcW w:w="1505" w:type="dxa"/>
          </w:tcPr>
          <w:p w:rsidR="007753DF" w:rsidRPr="00EB251B" w:rsidRDefault="007753D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9" w:type="dxa"/>
          </w:tcPr>
          <w:p w:rsidR="00E57363" w:rsidRPr="00EB251B" w:rsidRDefault="000D43BC" w:rsidP="00E5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53DF" w:rsidRPr="00EB251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09" w:type="dxa"/>
          </w:tcPr>
          <w:p w:rsidR="007753DF" w:rsidRPr="00EB251B" w:rsidRDefault="007753D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62" w:type="dxa"/>
          </w:tcPr>
          <w:p w:rsidR="007753DF" w:rsidRPr="00EB251B" w:rsidRDefault="007753D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94870" w:rsidRPr="00EB251B" w:rsidTr="005467ED">
        <w:tc>
          <w:tcPr>
            <w:tcW w:w="1505" w:type="dxa"/>
          </w:tcPr>
          <w:p w:rsidR="00A94870" w:rsidRDefault="005467ED" w:rsidP="00E5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08</w:t>
            </w:r>
          </w:p>
          <w:p w:rsidR="00E57363" w:rsidRPr="00EB251B" w:rsidRDefault="00E57363" w:rsidP="00E5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A94870" w:rsidRPr="00EB251B" w:rsidRDefault="005467E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8 марта</w:t>
            </w:r>
          </w:p>
        </w:tc>
        <w:tc>
          <w:tcPr>
            <w:tcW w:w="1809" w:type="dxa"/>
          </w:tcPr>
          <w:p w:rsidR="00A94870" w:rsidRPr="00EB251B" w:rsidRDefault="005467E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2" w:type="dxa"/>
          </w:tcPr>
          <w:p w:rsidR="00A94870" w:rsidRDefault="005467E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Круглова З.И.</w:t>
            </w:r>
          </w:p>
          <w:p w:rsidR="005467ED" w:rsidRPr="00EB251B" w:rsidRDefault="005467E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70" w:rsidRPr="00EB251B" w:rsidTr="005467ED">
        <w:tc>
          <w:tcPr>
            <w:tcW w:w="1505" w:type="dxa"/>
          </w:tcPr>
          <w:p w:rsidR="00A94870" w:rsidRPr="00EB251B" w:rsidRDefault="001F3BF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869" w:type="dxa"/>
          </w:tcPr>
          <w:p w:rsidR="00A94870" w:rsidRDefault="00E57363" w:rsidP="00E5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Масленичное гулянье</w:t>
            </w:r>
          </w:p>
          <w:p w:rsidR="00E57363" w:rsidRPr="00EB251B" w:rsidRDefault="00E57363" w:rsidP="00E5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94870" w:rsidRPr="00EB251B" w:rsidRDefault="00E57363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у </w:t>
            </w:r>
            <w:r w:rsidR="00A94870"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2" w:type="dxa"/>
          </w:tcPr>
          <w:p w:rsidR="00A94870" w:rsidRDefault="00A9487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  <w:r w:rsidR="005467ED">
              <w:rPr>
                <w:rFonts w:ascii="Times New Roman" w:hAnsi="Times New Roman" w:cs="Times New Roman"/>
                <w:sz w:val="28"/>
                <w:szCs w:val="28"/>
              </w:rPr>
              <w:t>, Якубова Д.Н.</w:t>
            </w:r>
          </w:p>
          <w:p w:rsidR="005467ED" w:rsidRPr="00EB251B" w:rsidRDefault="005467E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70" w:rsidRPr="00EB251B" w:rsidTr="005467ED">
        <w:tc>
          <w:tcPr>
            <w:tcW w:w="1505" w:type="dxa"/>
          </w:tcPr>
          <w:p w:rsidR="00A94870" w:rsidRPr="00EB251B" w:rsidRDefault="005467E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19C5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3869" w:type="dxa"/>
          </w:tcPr>
          <w:p w:rsidR="00A94870" w:rsidRPr="00EB251B" w:rsidRDefault="00A9487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Дискотека «Ура, каникулы!»</w:t>
            </w:r>
          </w:p>
        </w:tc>
        <w:tc>
          <w:tcPr>
            <w:tcW w:w="1809" w:type="dxa"/>
          </w:tcPr>
          <w:p w:rsidR="00A94870" w:rsidRPr="00EB251B" w:rsidRDefault="00A94870" w:rsidP="00C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школьников</w:t>
            </w:r>
          </w:p>
        </w:tc>
        <w:tc>
          <w:tcPr>
            <w:tcW w:w="2162" w:type="dxa"/>
          </w:tcPr>
          <w:p w:rsidR="00A94870" w:rsidRPr="00EB251B" w:rsidRDefault="00E57363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A131C0" w:rsidRPr="00EB251B" w:rsidTr="005467ED">
        <w:tc>
          <w:tcPr>
            <w:tcW w:w="1505" w:type="dxa"/>
          </w:tcPr>
          <w:p w:rsidR="00A131C0" w:rsidRPr="00EB251B" w:rsidRDefault="00E57363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69" w:type="dxa"/>
          </w:tcPr>
          <w:p w:rsidR="00A131C0" w:rsidRPr="00EB251B" w:rsidRDefault="00C2521D" w:rsidP="00C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поэзии, встреча за круглым столом</w:t>
            </w:r>
          </w:p>
        </w:tc>
        <w:tc>
          <w:tcPr>
            <w:tcW w:w="1809" w:type="dxa"/>
          </w:tcPr>
          <w:p w:rsidR="00A131C0" w:rsidRPr="00EB251B" w:rsidRDefault="00C2521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131C0" w:rsidRPr="00EB251B" w:rsidTr="005467ED">
        <w:tc>
          <w:tcPr>
            <w:tcW w:w="1505" w:type="dxa"/>
          </w:tcPr>
          <w:p w:rsidR="00A131C0" w:rsidRPr="00EB251B" w:rsidRDefault="004D3C46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A131C0" w:rsidRPr="00EB251B" w:rsidRDefault="004D3C46" w:rsidP="004D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миниатюры, к Всемирному Дню театра</w:t>
            </w:r>
          </w:p>
        </w:tc>
        <w:tc>
          <w:tcPr>
            <w:tcW w:w="1809" w:type="dxa"/>
          </w:tcPr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2" w:type="dxa"/>
          </w:tcPr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131C0" w:rsidRPr="00EB251B" w:rsidTr="005467ED">
        <w:tc>
          <w:tcPr>
            <w:tcW w:w="1505" w:type="dxa"/>
          </w:tcPr>
          <w:p w:rsidR="00A131C0" w:rsidRPr="00EB251B" w:rsidRDefault="009719C5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A131C0"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252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69" w:type="dxa"/>
          </w:tcPr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9719C5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</w:t>
            </w:r>
          </w:p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2" w:type="dxa"/>
          </w:tcPr>
          <w:p w:rsidR="00A131C0" w:rsidRPr="00EB251B" w:rsidRDefault="00C2521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Н.М., МКОУДО «Минская ДШИ»</w:t>
            </w:r>
          </w:p>
        </w:tc>
      </w:tr>
    </w:tbl>
    <w:p w:rsidR="009719C5" w:rsidRDefault="009719C5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1C0" w:rsidRPr="00EB251B" w:rsidRDefault="00A131C0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3769"/>
        <w:gridCol w:w="1818"/>
        <w:gridCol w:w="2171"/>
      </w:tblGrid>
      <w:tr w:rsidR="00DC48CE" w:rsidRPr="00EB251B" w:rsidTr="0055174C">
        <w:tc>
          <w:tcPr>
            <w:tcW w:w="1587" w:type="dxa"/>
          </w:tcPr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69" w:type="dxa"/>
          </w:tcPr>
          <w:p w:rsidR="00DC48CE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48CE" w:rsidRPr="00EB251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18" w:type="dxa"/>
          </w:tcPr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1" w:type="dxa"/>
          </w:tcPr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48CE" w:rsidRPr="00EB251B" w:rsidTr="0055174C">
        <w:tc>
          <w:tcPr>
            <w:tcW w:w="1587" w:type="dxa"/>
          </w:tcPr>
          <w:p w:rsidR="00DC48CE" w:rsidRPr="00EB251B" w:rsidRDefault="0055174C" w:rsidP="008279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769" w:type="dxa"/>
          </w:tcPr>
          <w:p w:rsidR="00DC48CE" w:rsidRDefault="0055174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«Весна и Любовь!»</w:t>
            </w:r>
          </w:p>
          <w:p w:rsidR="0055174C" w:rsidRDefault="0055174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4C" w:rsidRPr="0055174C" w:rsidRDefault="0055174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DC48CE" w:rsidRPr="00EB251B" w:rsidRDefault="0055174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1" w:type="dxa"/>
          </w:tcPr>
          <w:p w:rsidR="00DC48CE" w:rsidRPr="00EB251B" w:rsidRDefault="0055174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З.И., Якубова Д.Н.</w:t>
            </w:r>
          </w:p>
        </w:tc>
      </w:tr>
      <w:tr w:rsidR="00DC48CE" w:rsidRPr="00EB251B" w:rsidTr="0055174C">
        <w:tc>
          <w:tcPr>
            <w:tcW w:w="1587" w:type="dxa"/>
          </w:tcPr>
          <w:p w:rsidR="00DC48CE" w:rsidRPr="00EB251B" w:rsidRDefault="004D3C4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12, 19</w:t>
            </w:r>
          </w:p>
        </w:tc>
        <w:tc>
          <w:tcPr>
            <w:tcW w:w="3769" w:type="dxa"/>
          </w:tcPr>
          <w:p w:rsidR="00DC48CE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55174C" w:rsidRDefault="0055174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4C" w:rsidRPr="00EB251B" w:rsidRDefault="0055174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DC48CE" w:rsidRPr="00EB251B" w:rsidRDefault="00DC48CE" w:rsidP="006C6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школьников</w:t>
            </w:r>
          </w:p>
        </w:tc>
        <w:tc>
          <w:tcPr>
            <w:tcW w:w="2171" w:type="dxa"/>
          </w:tcPr>
          <w:p w:rsidR="00DC48CE" w:rsidRPr="00EB251B" w:rsidRDefault="00CB3097" w:rsidP="00DC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DC48CE" w:rsidRPr="00EB251B" w:rsidTr="0055174C">
        <w:tc>
          <w:tcPr>
            <w:tcW w:w="1587" w:type="dxa"/>
          </w:tcPr>
          <w:p w:rsidR="00DC48CE" w:rsidRPr="00EB251B" w:rsidRDefault="0055174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69" w:type="dxa"/>
          </w:tcPr>
          <w:p w:rsidR="00CB3097" w:rsidRDefault="0055174C" w:rsidP="00B3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«Мафия»</w:t>
            </w:r>
          </w:p>
          <w:p w:rsidR="0055174C" w:rsidRDefault="0055174C" w:rsidP="00B3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4C" w:rsidRPr="00EB251B" w:rsidRDefault="0055174C" w:rsidP="00B3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DC48CE" w:rsidRPr="00EB251B" w:rsidTr="0055174C">
        <w:tc>
          <w:tcPr>
            <w:tcW w:w="1587" w:type="dxa"/>
          </w:tcPr>
          <w:p w:rsidR="00DC48CE" w:rsidRPr="00EB251B" w:rsidRDefault="00CB309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9" w:type="dxa"/>
          </w:tcPr>
          <w:p w:rsidR="004F5D2E" w:rsidRDefault="004F5D2E" w:rsidP="00B3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космонавтики, интеллектуальная игра, показ фильма</w:t>
            </w:r>
          </w:p>
          <w:p w:rsidR="0055174C" w:rsidRPr="00EB251B" w:rsidRDefault="0055174C" w:rsidP="00B3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DC48CE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1" w:type="dxa"/>
          </w:tcPr>
          <w:p w:rsidR="00DC48CE" w:rsidRPr="00EB251B" w:rsidRDefault="004F5D2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0D43BC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0D43BC" w:rsidRPr="00EB251B" w:rsidTr="0055174C">
        <w:tc>
          <w:tcPr>
            <w:tcW w:w="1587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теч.месяца</w:t>
            </w:r>
            <w:proofErr w:type="spellEnd"/>
          </w:p>
        </w:tc>
        <w:tc>
          <w:tcPr>
            <w:tcW w:w="3769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Победы</w:t>
            </w:r>
          </w:p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1" w:type="dxa"/>
          </w:tcPr>
          <w:p w:rsidR="000D43BC" w:rsidRPr="00EB251B" w:rsidRDefault="000D43B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  <w:r w:rsidR="00B37339">
              <w:rPr>
                <w:rFonts w:ascii="Times New Roman" w:hAnsi="Times New Roman" w:cs="Times New Roman"/>
                <w:sz w:val="28"/>
                <w:szCs w:val="28"/>
              </w:rPr>
              <w:t>, Якубова Д.Н.</w:t>
            </w:r>
          </w:p>
        </w:tc>
      </w:tr>
    </w:tbl>
    <w:p w:rsidR="00EB251B" w:rsidRDefault="00EB251B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1C0" w:rsidRPr="00EB251B" w:rsidRDefault="000D43BC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МАЙ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463"/>
        <w:gridCol w:w="4882"/>
        <w:gridCol w:w="1418"/>
        <w:gridCol w:w="1808"/>
      </w:tblGrid>
      <w:tr w:rsidR="000D43BC" w:rsidRPr="00EB251B" w:rsidTr="00E05B2A">
        <w:tc>
          <w:tcPr>
            <w:tcW w:w="1463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882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1808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5B2A" w:rsidRPr="00EB251B" w:rsidTr="00E05B2A">
        <w:tc>
          <w:tcPr>
            <w:tcW w:w="1463" w:type="dxa"/>
          </w:tcPr>
          <w:p w:rsidR="00E05B2A" w:rsidRDefault="00E05B2A" w:rsidP="00D0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0AB8">
              <w:rPr>
                <w:rFonts w:ascii="Times New Roman" w:hAnsi="Times New Roman" w:cs="Times New Roman"/>
                <w:sz w:val="28"/>
                <w:szCs w:val="28"/>
              </w:rPr>
              <w:t>4 - 1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2" w:type="dxa"/>
          </w:tcPr>
          <w:p w:rsidR="00E05B2A" w:rsidRDefault="00D00AB8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трудового звена, у</w:t>
            </w:r>
            <w:r w:rsidR="00E05B2A">
              <w:rPr>
                <w:rFonts w:ascii="Times New Roman" w:hAnsi="Times New Roman" w:cs="Times New Roman"/>
                <w:sz w:val="28"/>
                <w:szCs w:val="28"/>
              </w:rPr>
              <w:t xml:space="preserve">борка территории </w:t>
            </w:r>
          </w:p>
          <w:p w:rsidR="00E05B2A" w:rsidRDefault="00E05B2A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B2A" w:rsidRDefault="00E05B2A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E05B2A" w:rsidRDefault="00E05B2A" w:rsidP="007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E05B2A" w:rsidRDefault="00E05B2A" w:rsidP="00737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706" w:rsidRPr="00EB251B" w:rsidTr="00E05B2A">
        <w:tc>
          <w:tcPr>
            <w:tcW w:w="1463" w:type="dxa"/>
          </w:tcPr>
          <w:p w:rsidR="006C6706" w:rsidRPr="00EB251B" w:rsidRDefault="006C6706" w:rsidP="00B3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82" w:type="dxa"/>
          </w:tcPr>
          <w:p w:rsidR="006C6706" w:rsidRDefault="006C6706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Дню Победы</w:t>
            </w:r>
          </w:p>
          <w:p w:rsidR="00E05B2A" w:rsidRDefault="00E05B2A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06" w:rsidRPr="00EB251B" w:rsidRDefault="006C6706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6706" w:rsidRPr="00EB251B" w:rsidRDefault="006C6706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6C6706" w:rsidRDefault="006C6706" w:rsidP="007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0D43BC" w:rsidRPr="00EB251B" w:rsidTr="00E05B2A">
        <w:tc>
          <w:tcPr>
            <w:tcW w:w="1463" w:type="dxa"/>
          </w:tcPr>
          <w:p w:rsidR="000D43BC" w:rsidRPr="00EB251B" w:rsidRDefault="00E05B2A" w:rsidP="00B3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</w:t>
            </w:r>
          </w:p>
        </w:tc>
        <w:tc>
          <w:tcPr>
            <w:tcW w:w="4882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  <w:r w:rsidR="0039673E"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тематику</w:t>
            </w:r>
          </w:p>
        </w:tc>
        <w:tc>
          <w:tcPr>
            <w:tcW w:w="1418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0D43BC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E05B2A" w:rsidRPr="00EB251B" w:rsidRDefault="00E05B2A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3BC" w:rsidRPr="00EB251B" w:rsidTr="00E05B2A">
        <w:tc>
          <w:tcPr>
            <w:tcW w:w="1463" w:type="dxa"/>
          </w:tcPr>
          <w:p w:rsidR="000D43BC" w:rsidRPr="00EB251B" w:rsidRDefault="00573B2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10, 17</w:t>
            </w:r>
          </w:p>
        </w:tc>
        <w:tc>
          <w:tcPr>
            <w:tcW w:w="4882" w:type="dxa"/>
          </w:tcPr>
          <w:p w:rsidR="000D43BC" w:rsidRPr="00EB251B" w:rsidRDefault="00573B2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8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6C6706" w:rsidRPr="00EB251B" w:rsidTr="00E05B2A">
        <w:tc>
          <w:tcPr>
            <w:tcW w:w="1463" w:type="dxa"/>
          </w:tcPr>
          <w:p w:rsidR="006C6706" w:rsidRPr="00EB251B" w:rsidRDefault="006C670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2" w:type="dxa"/>
          </w:tcPr>
          <w:p w:rsidR="006C6706" w:rsidRPr="00EB251B" w:rsidRDefault="006C670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Волги, субботник </w:t>
            </w:r>
          </w:p>
        </w:tc>
        <w:tc>
          <w:tcPr>
            <w:tcW w:w="1418" w:type="dxa"/>
          </w:tcPr>
          <w:p w:rsidR="006C6706" w:rsidRPr="00EB251B" w:rsidRDefault="006C670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Волги</w:t>
            </w:r>
          </w:p>
        </w:tc>
        <w:tc>
          <w:tcPr>
            <w:tcW w:w="1808" w:type="dxa"/>
          </w:tcPr>
          <w:p w:rsidR="006C6706" w:rsidRPr="00EB251B" w:rsidRDefault="006C670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0D43BC" w:rsidRPr="00EB251B" w:rsidTr="00E05B2A">
        <w:tc>
          <w:tcPr>
            <w:tcW w:w="1463" w:type="dxa"/>
          </w:tcPr>
          <w:p w:rsidR="000D43BC" w:rsidRPr="00EB251B" w:rsidRDefault="006C670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882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защиты детей»</w:t>
            </w:r>
          </w:p>
        </w:tc>
        <w:tc>
          <w:tcPr>
            <w:tcW w:w="1418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0359A1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73E" w:rsidRPr="00EB251B" w:rsidRDefault="0039673E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3E" w:rsidRPr="00EB251B" w:rsidRDefault="0039673E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3874"/>
        <w:gridCol w:w="1802"/>
        <w:gridCol w:w="2166"/>
      </w:tblGrid>
      <w:tr w:rsidR="0039673E" w:rsidRPr="00EB251B" w:rsidTr="00D71ABE">
        <w:tc>
          <w:tcPr>
            <w:tcW w:w="1383" w:type="dxa"/>
          </w:tcPr>
          <w:p w:rsidR="0039673E" w:rsidRPr="00EB251B" w:rsidRDefault="0039673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39673E" w:rsidRPr="00EB251B" w:rsidRDefault="0039673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</w:tcPr>
          <w:p w:rsidR="0039673E" w:rsidRPr="00EB251B" w:rsidRDefault="0039673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3" w:type="dxa"/>
          </w:tcPr>
          <w:p w:rsidR="0039673E" w:rsidRPr="00EB251B" w:rsidRDefault="0039673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2F21" w:rsidRPr="00EB251B" w:rsidTr="00D71ABE">
        <w:tc>
          <w:tcPr>
            <w:tcW w:w="1383" w:type="dxa"/>
          </w:tcPr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969" w:type="dxa"/>
          </w:tcPr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="00D71ABE">
              <w:rPr>
                <w:rFonts w:ascii="Times New Roman" w:hAnsi="Times New Roman" w:cs="Times New Roman"/>
                <w:sz w:val="28"/>
                <w:szCs w:val="28"/>
              </w:rPr>
              <w:t>, праздничное мероприятие</w:t>
            </w:r>
          </w:p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A32F21" w:rsidRPr="00EB251B" w:rsidRDefault="00D71AB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A32F21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32F21" w:rsidRPr="00EB251B" w:rsidTr="00D71ABE">
        <w:tc>
          <w:tcPr>
            <w:tcW w:w="1383" w:type="dxa"/>
          </w:tcPr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Концерт к Дню России</w:t>
            </w:r>
          </w:p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32F21" w:rsidRDefault="00D71ABE" w:rsidP="00D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СДК</w:t>
            </w:r>
          </w:p>
          <w:p w:rsidR="005575CF" w:rsidRPr="00EB251B" w:rsidRDefault="005575CF" w:rsidP="00D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32F21" w:rsidRPr="00EB251B" w:rsidRDefault="005575CF" w:rsidP="0055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D7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F21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5575CF" w:rsidRPr="00EB251B" w:rsidTr="00D71ABE">
        <w:tc>
          <w:tcPr>
            <w:tcW w:w="1383" w:type="dxa"/>
          </w:tcPr>
          <w:p w:rsidR="005575CF" w:rsidRPr="00EB251B" w:rsidRDefault="00206D13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5575CF" w:rsidRDefault="00206D13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  <w:p w:rsidR="00206D13" w:rsidRPr="00EB251B" w:rsidRDefault="00206D13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5575CF" w:rsidRDefault="00206D13" w:rsidP="00D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5575CF" w:rsidRDefault="00206D13" w:rsidP="0055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32F21" w:rsidRPr="00EB251B" w:rsidTr="00D71ABE">
        <w:tc>
          <w:tcPr>
            <w:tcW w:w="1383" w:type="dxa"/>
          </w:tcPr>
          <w:p w:rsidR="00A32F21" w:rsidRDefault="00A32F21" w:rsidP="00D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CF" w:rsidRPr="00EB251B" w:rsidRDefault="005575CF" w:rsidP="00D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07, 14</w:t>
            </w:r>
          </w:p>
        </w:tc>
        <w:tc>
          <w:tcPr>
            <w:tcW w:w="3969" w:type="dxa"/>
          </w:tcPr>
          <w:p w:rsidR="00A32F21" w:rsidRPr="00EB251B" w:rsidRDefault="005575C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20" w:type="dxa"/>
          </w:tcPr>
          <w:p w:rsidR="00A32F21" w:rsidRPr="00EB251B" w:rsidRDefault="005575C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A32F21" w:rsidRDefault="005575C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З.И., Якубова Д.Н.</w:t>
            </w:r>
          </w:p>
          <w:p w:rsidR="00206D13" w:rsidRPr="00EB251B" w:rsidRDefault="00206D13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21" w:rsidRPr="00EB251B" w:rsidTr="00D71ABE">
        <w:tc>
          <w:tcPr>
            <w:tcW w:w="1383" w:type="dxa"/>
          </w:tcPr>
          <w:p w:rsidR="00A32F21" w:rsidRPr="00EB251B" w:rsidRDefault="003E0CBC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32F21" w:rsidRPr="00EB251B" w:rsidRDefault="003E0CBC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(митинг, показ фильма)</w:t>
            </w:r>
          </w:p>
        </w:tc>
        <w:tc>
          <w:tcPr>
            <w:tcW w:w="1820" w:type="dxa"/>
          </w:tcPr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32F21" w:rsidRDefault="003E0CBC" w:rsidP="003E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Якубова Д.Н.</w:t>
            </w:r>
          </w:p>
          <w:p w:rsidR="00206D13" w:rsidRDefault="00206D13" w:rsidP="003E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206D13" w:rsidRPr="00EB251B" w:rsidRDefault="00206D13" w:rsidP="003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896" w:rsidRPr="00EB251B" w:rsidTr="00D71ABE">
        <w:tc>
          <w:tcPr>
            <w:tcW w:w="1383" w:type="dxa"/>
          </w:tcPr>
          <w:p w:rsidR="00665896" w:rsidRDefault="00665896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теч.месяца</w:t>
            </w:r>
            <w:proofErr w:type="spellEnd"/>
          </w:p>
        </w:tc>
        <w:tc>
          <w:tcPr>
            <w:tcW w:w="3969" w:type="dxa"/>
          </w:tcPr>
          <w:p w:rsidR="00665896" w:rsidRDefault="00665896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Ремонтно-хозяйственные работы</w:t>
            </w:r>
          </w:p>
          <w:p w:rsidR="00665896" w:rsidRDefault="00665896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665896" w:rsidRPr="00EB251B" w:rsidRDefault="00665896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665896" w:rsidRDefault="00665896" w:rsidP="003E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</w:tbl>
    <w:p w:rsidR="0039673E" w:rsidRPr="00EB251B" w:rsidRDefault="0039673E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D13" w:rsidRDefault="00206D13" w:rsidP="00A06C7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2F21" w:rsidRPr="00EB251B" w:rsidRDefault="00A32F21" w:rsidP="00A06C7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lastRenderedPageBreak/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4508"/>
        <w:gridCol w:w="1316"/>
        <w:gridCol w:w="2177"/>
      </w:tblGrid>
      <w:tr w:rsidR="00A06C77" w:rsidRPr="00EB251B" w:rsidTr="003A54EF">
        <w:tc>
          <w:tcPr>
            <w:tcW w:w="1344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08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16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7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54EF" w:rsidRPr="00EB251B" w:rsidTr="003A54EF">
        <w:tc>
          <w:tcPr>
            <w:tcW w:w="1344" w:type="dxa"/>
          </w:tcPr>
          <w:p w:rsidR="003A54EF" w:rsidRPr="00EB251B" w:rsidRDefault="003A54EF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508" w:type="dxa"/>
          </w:tcPr>
          <w:p w:rsidR="003A54EF" w:rsidRPr="00EB251B" w:rsidRDefault="003A54EF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посвящённое Дню семьи, любви и верности</w:t>
            </w:r>
          </w:p>
        </w:tc>
        <w:tc>
          <w:tcPr>
            <w:tcW w:w="1316" w:type="dxa"/>
          </w:tcPr>
          <w:p w:rsidR="003A54EF" w:rsidRPr="00EB251B" w:rsidRDefault="003A54EF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7" w:type="dxa"/>
          </w:tcPr>
          <w:p w:rsidR="003A54EF" w:rsidRPr="00EB251B" w:rsidRDefault="003A54EF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A06C77" w:rsidRPr="00EB251B" w:rsidTr="003A54EF">
        <w:tc>
          <w:tcPr>
            <w:tcW w:w="1344" w:type="dxa"/>
          </w:tcPr>
          <w:p w:rsidR="00A06C77" w:rsidRPr="00EB251B" w:rsidRDefault="0066589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13 - 27</w:t>
            </w:r>
          </w:p>
        </w:tc>
        <w:tc>
          <w:tcPr>
            <w:tcW w:w="4508" w:type="dxa"/>
          </w:tcPr>
          <w:p w:rsidR="00A06C77" w:rsidRDefault="00665896" w:rsidP="003E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директора</w:t>
            </w:r>
          </w:p>
          <w:p w:rsidR="00665896" w:rsidRPr="00EB251B" w:rsidRDefault="00665896" w:rsidP="003E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A06C77" w:rsidRPr="00EB251B" w:rsidRDefault="00A06C7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06C77" w:rsidRPr="00EB251B" w:rsidRDefault="00A06C7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C77" w:rsidRPr="00EB251B" w:rsidTr="003A54EF">
        <w:tc>
          <w:tcPr>
            <w:tcW w:w="1344" w:type="dxa"/>
          </w:tcPr>
          <w:p w:rsidR="00A06C77" w:rsidRPr="00EB251B" w:rsidRDefault="00A06C7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508" w:type="dxa"/>
          </w:tcPr>
          <w:p w:rsidR="00A06C77" w:rsidRDefault="00A06C7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деревни»</w:t>
            </w:r>
          </w:p>
          <w:p w:rsidR="00665896" w:rsidRPr="00EB251B" w:rsidRDefault="0066589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A06C77" w:rsidRPr="00EB251B" w:rsidRDefault="00A06C7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7" w:type="dxa"/>
          </w:tcPr>
          <w:p w:rsidR="00A06C77" w:rsidRPr="00EB251B" w:rsidRDefault="003E0C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A06C77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</w:tbl>
    <w:p w:rsidR="00A32F21" w:rsidRPr="00EB251B" w:rsidRDefault="00A32F21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C77" w:rsidRPr="00EB251B" w:rsidRDefault="00A06C77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4013"/>
        <w:gridCol w:w="1683"/>
        <w:gridCol w:w="2166"/>
      </w:tblGrid>
      <w:tr w:rsidR="00A06C77" w:rsidRPr="00EB251B" w:rsidTr="003A54EF">
        <w:tc>
          <w:tcPr>
            <w:tcW w:w="1483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3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66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06C77" w:rsidRPr="00EB251B" w:rsidTr="003A54EF">
        <w:tc>
          <w:tcPr>
            <w:tcW w:w="1483" w:type="dxa"/>
          </w:tcPr>
          <w:p w:rsidR="00A06C77" w:rsidRPr="00EB251B" w:rsidRDefault="001F070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4013" w:type="dxa"/>
          </w:tcPr>
          <w:p w:rsidR="00A06C77" w:rsidRPr="00EB251B" w:rsidRDefault="001F070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деревни»</w:t>
            </w:r>
          </w:p>
        </w:tc>
        <w:tc>
          <w:tcPr>
            <w:tcW w:w="1683" w:type="dxa"/>
          </w:tcPr>
          <w:p w:rsidR="00A06C77" w:rsidRPr="00EB251B" w:rsidRDefault="001F070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6" w:type="dxa"/>
          </w:tcPr>
          <w:p w:rsidR="00A06C77" w:rsidRPr="00EB251B" w:rsidRDefault="001F070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A06C77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З.И.,</w:t>
            </w:r>
          </w:p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C77" w:rsidRPr="00EB251B" w:rsidTr="003A54EF">
        <w:tc>
          <w:tcPr>
            <w:tcW w:w="1483" w:type="dxa"/>
          </w:tcPr>
          <w:p w:rsidR="00A06C77" w:rsidRPr="00EB251B" w:rsidRDefault="00663C0A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13" w:type="dxa"/>
          </w:tcPr>
          <w:p w:rsidR="00A06C77" w:rsidRPr="00EB251B" w:rsidRDefault="00A3565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Праздник «День деревни»</w:t>
            </w:r>
          </w:p>
        </w:tc>
        <w:tc>
          <w:tcPr>
            <w:tcW w:w="1683" w:type="dxa"/>
          </w:tcPr>
          <w:p w:rsidR="00A06C77" w:rsidRPr="00EB251B" w:rsidRDefault="001F070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</w:t>
            </w:r>
            <w:r w:rsidR="00A35657"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35657" w:rsidRPr="00EB251B" w:rsidRDefault="00A3565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06C77" w:rsidRPr="00EB251B" w:rsidRDefault="001F070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513EE2">
              <w:rPr>
                <w:rFonts w:ascii="Times New Roman" w:hAnsi="Times New Roman" w:cs="Times New Roman"/>
                <w:sz w:val="28"/>
                <w:szCs w:val="28"/>
              </w:rPr>
              <w:t xml:space="preserve">Круглова </w:t>
            </w:r>
            <w:r w:rsidR="00A35657" w:rsidRPr="00EB251B">
              <w:rPr>
                <w:rFonts w:ascii="Times New Roman" w:hAnsi="Times New Roman" w:cs="Times New Roman"/>
                <w:sz w:val="28"/>
                <w:szCs w:val="28"/>
              </w:rPr>
              <w:t>З.И.</w:t>
            </w:r>
          </w:p>
        </w:tc>
      </w:tr>
      <w:tr w:rsidR="00A35657" w:rsidRPr="00EB251B" w:rsidTr="003A54EF">
        <w:tc>
          <w:tcPr>
            <w:tcW w:w="1483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4013" w:type="dxa"/>
          </w:tcPr>
          <w:p w:rsidR="00A35657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Ремонтно-хозяйственные работы</w:t>
            </w:r>
          </w:p>
          <w:p w:rsidR="00663C0A" w:rsidRPr="00EB251B" w:rsidRDefault="00663C0A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6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35657" w:rsidRPr="00EB251B" w:rsidTr="003A54EF">
        <w:tc>
          <w:tcPr>
            <w:tcW w:w="1483" w:type="dxa"/>
          </w:tcPr>
          <w:p w:rsidR="00A35657" w:rsidRPr="00EB251B" w:rsidRDefault="001A6024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03 - 14</w:t>
            </w:r>
          </w:p>
        </w:tc>
        <w:tc>
          <w:tcPr>
            <w:tcW w:w="4013" w:type="dxa"/>
          </w:tcPr>
          <w:p w:rsidR="00A35657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663C0A">
              <w:rPr>
                <w:rFonts w:ascii="Times New Roman" w:hAnsi="Times New Roman" w:cs="Times New Roman"/>
                <w:sz w:val="28"/>
                <w:szCs w:val="28"/>
              </w:rPr>
              <w:t>РВО</w:t>
            </w:r>
          </w:p>
          <w:p w:rsidR="00663C0A" w:rsidRPr="00EB251B" w:rsidRDefault="00663C0A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6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35657" w:rsidRPr="00EB251B" w:rsidTr="003A54EF">
        <w:tc>
          <w:tcPr>
            <w:tcW w:w="1483" w:type="dxa"/>
          </w:tcPr>
          <w:p w:rsidR="00A35657" w:rsidRPr="00EB251B" w:rsidRDefault="0094107D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13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6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35657" w:rsidRPr="00EB251B" w:rsidTr="003A54EF">
        <w:tc>
          <w:tcPr>
            <w:tcW w:w="1483" w:type="dxa"/>
          </w:tcPr>
          <w:p w:rsidR="00A35657" w:rsidRPr="00EB251B" w:rsidRDefault="001A6024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13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683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школьников</w:t>
            </w:r>
          </w:p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35657" w:rsidRPr="00EB251B" w:rsidRDefault="0094107D" w:rsidP="007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A35657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</w:tbl>
    <w:p w:rsidR="00A06C77" w:rsidRPr="00EB251B" w:rsidRDefault="00A06C77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C0A" w:rsidRDefault="00663C0A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024" w:rsidRDefault="001A6024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024" w:rsidRDefault="001A6024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5657" w:rsidRPr="00EB251B" w:rsidRDefault="00A35657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3896"/>
        <w:gridCol w:w="1820"/>
        <w:gridCol w:w="2173"/>
      </w:tblGrid>
      <w:tr w:rsidR="00A35657" w:rsidRPr="00EB251B" w:rsidTr="0094107D">
        <w:tc>
          <w:tcPr>
            <w:tcW w:w="1456" w:type="dxa"/>
          </w:tcPr>
          <w:p w:rsidR="00A35657" w:rsidRPr="00EB251B" w:rsidRDefault="00A35657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896" w:type="dxa"/>
          </w:tcPr>
          <w:p w:rsidR="00A35657" w:rsidRPr="00EB251B" w:rsidRDefault="00A35657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</w:tcPr>
          <w:p w:rsidR="00A35657" w:rsidRPr="00EB251B" w:rsidRDefault="00A35657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3" w:type="dxa"/>
          </w:tcPr>
          <w:p w:rsidR="00A35657" w:rsidRPr="00EB251B" w:rsidRDefault="00A35657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5657" w:rsidRPr="00EB251B" w:rsidTr="0094107D">
        <w:tc>
          <w:tcPr>
            <w:tcW w:w="1456" w:type="dxa"/>
          </w:tcPr>
          <w:p w:rsidR="00A35657" w:rsidRPr="00EB251B" w:rsidRDefault="001A6024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06, 19</w:t>
            </w:r>
          </w:p>
        </w:tc>
        <w:tc>
          <w:tcPr>
            <w:tcW w:w="3896" w:type="dxa"/>
          </w:tcPr>
          <w:p w:rsidR="00A35657" w:rsidRPr="00EB251B" w:rsidRDefault="001A6024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820" w:type="dxa"/>
          </w:tcPr>
          <w:p w:rsidR="00A35657" w:rsidRDefault="00663C0A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663C0A" w:rsidRPr="00EB251B" w:rsidRDefault="00663C0A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35657" w:rsidRDefault="001A6024" w:rsidP="0066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З.И., Якубова Д.Н.</w:t>
            </w:r>
          </w:p>
          <w:p w:rsidR="001A6024" w:rsidRPr="00EB251B" w:rsidRDefault="001A6024" w:rsidP="0066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E9" w:rsidRPr="00EB251B" w:rsidTr="0094107D">
        <w:tc>
          <w:tcPr>
            <w:tcW w:w="1456" w:type="dxa"/>
          </w:tcPr>
          <w:p w:rsidR="00E61DE9" w:rsidRPr="00EB251B" w:rsidRDefault="00246D1C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96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</w:tc>
        <w:tc>
          <w:tcPr>
            <w:tcW w:w="1820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E61DE9" w:rsidRPr="00EB251B" w:rsidTr="0094107D">
        <w:tc>
          <w:tcPr>
            <w:tcW w:w="1456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теч.мес</w:t>
            </w:r>
            <w:proofErr w:type="spellEnd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пожилого человека»</w:t>
            </w:r>
          </w:p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</w:tbl>
    <w:p w:rsidR="00A35657" w:rsidRPr="00EB251B" w:rsidRDefault="00A35657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DE9" w:rsidRPr="00EB251B" w:rsidRDefault="00E61DE9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3855"/>
        <w:gridCol w:w="1817"/>
        <w:gridCol w:w="2170"/>
      </w:tblGrid>
      <w:tr w:rsidR="00E61DE9" w:rsidRPr="00EB251B" w:rsidTr="00246D1C">
        <w:tc>
          <w:tcPr>
            <w:tcW w:w="1503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5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17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0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61DE9" w:rsidRPr="00EB251B" w:rsidTr="00246D1C">
        <w:tc>
          <w:tcPr>
            <w:tcW w:w="1503" w:type="dxa"/>
          </w:tcPr>
          <w:p w:rsidR="00E61DE9" w:rsidRPr="00EB251B" w:rsidRDefault="00246D1C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55" w:type="dxa"/>
          </w:tcPr>
          <w:p w:rsidR="00E61DE9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Праздник к Дню пожилых людей</w:t>
            </w:r>
            <w:r w:rsidR="00A30162">
              <w:rPr>
                <w:rFonts w:ascii="Times New Roman" w:hAnsi="Times New Roman" w:cs="Times New Roman"/>
                <w:sz w:val="28"/>
                <w:szCs w:val="28"/>
              </w:rPr>
              <w:t xml:space="preserve"> (концерт, чаепитие)</w:t>
            </w:r>
          </w:p>
          <w:p w:rsidR="00246D1C" w:rsidRPr="00EB251B" w:rsidRDefault="00246D1C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61DE9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E61DE9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737ABB" w:rsidRPr="00EB251B" w:rsidTr="00246D1C">
        <w:tc>
          <w:tcPr>
            <w:tcW w:w="1503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теч.мес</w:t>
            </w:r>
            <w:proofErr w:type="spellEnd"/>
          </w:p>
        </w:tc>
        <w:tc>
          <w:tcPr>
            <w:tcW w:w="3855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17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0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737AB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Полозова Н.Ю.</w:t>
            </w:r>
          </w:p>
          <w:p w:rsidR="00246D1C" w:rsidRPr="00EB251B" w:rsidRDefault="00246D1C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BB" w:rsidRPr="00EB251B" w:rsidTr="00246D1C">
        <w:tc>
          <w:tcPr>
            <w:tcW w:w="1503" w:type="dxa"/>
          </w:tcPr>
          <w:p w:rsidR="00737ABB" w:rsidRPr="00EB251B" w:rsidRDefault="003D4BB8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5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0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737ABB" w:rsidRPr="00EB251B" w:rsidTr="00246D1C">
        <w:tc>
          <w:tcPr>
            <w:tcW w:w="1503" w:type="dxa"/>
          </w:tcPr>
          <w:p w:rsidR="00737ABB" w:rsidRPr="00EB251B" w:rsidRDefault="003D4BB8" w:rsidP="0024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5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17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школьников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737ABB" w:rsidRPr="00EB251B" w:rsidRDefault="00A30162" w:rsidP="00A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  <w:r w:rsidR="00246D1C">
              <w:rPr>
                <w:rFonts w:ascii="Times New Roman" w:hAnsi="Times New Roman" w:cs="Times New Roman"/>
                <w:sz w:val="28"/>
                <w:szCs w:val="28"/>
              </w:rPr>
              <w:t>, Круглова З.И.</w:t>
            </w:r>
          </w:p>
        </w:tc>
      </w:tr>
      <w:tr w:rsidR="003D4BB8" w:rsidRPr="00EB251B" w:rsidTr="00246D1C">
        <w:tc>
          <w:tcPr>
            <w:tcW w:w="1503" w:type="dxa"/>
          </w:tcPr>
          <w:p w:rsidR="003D4BB8" w:rsidRDefault="003D4BB8" w:rsidP="0024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12 - 28</w:t>
            </w:r>
          </w:p>
        </w:tc>
        <w:tc>
          <w:tcPr>
            <w:tcW w:w="3855" w:type="dxa"/>
          </w:tcPr>
          <w:p w:rsidR="003D4BB8" w:rsidRDefault="003D4BB8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директора</w:t>
            </w:r>
          </w:p>
          <w:p w:rsidR="003D4BB8" w:rsidRPr="00EB251B" w:rsidRDefault="003D4BB8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3D4BB8" w:rsidRPr="00EB251B" w:rsidRDefault="003D4BB8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3D4BB8" w:rsidRDefault="003D4BB8" w:rsidP="00A30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BB" w:rsidRPr="00EB251B" w:rsidTr="00246D1C">
        <w:tc>
          <w:tcPr>
            <w:tcW w:w="1503" w:type="dxa"/>
          </w:tcPr>
          <w:p w:rsidR="00737ABB" w:rsidRPr="00EB251B" w:rsidRDefault="003D4BB8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5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0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Сухова Е.В.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62" w:rsidRPr="00EB251B" w:rsidTr="00246D1C">
        <w:tc>
          <w:tcPr>
            <w:tcW w:w="1503" w:type="dxa"/>
          </w:tcPr>
          <w:p w:rsidR="00A30162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теч.месяца</w:t>
            </w:r>
            <w:proofErr w:type="spellEnd"/>
          </w:p>
        </w:tc>
        <w:tc>
          <w:tcPr>
            <w:tcW w:w="3855" w:type="dxa"/>
          </w:tcPr>
          <w:p w:rsidR="00A30162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Дню народного единства</w:t>
            </w:r>
          </w:p>
          <w:p w:rsidR="003D4BB8" w:rsidRPr="00EB251B" w:rsidRDefault="003D4BB8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30162" w:rsidRPr="00EB251B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0" w:type="dxa"/>
          </w:tcPr>
          <w:p w:rsidR="00A30162" w:rsidRPr="00EB251B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Д.Н., Круглова З.И.</w:t>
            </w:r>
          </w:p>
        </w:tc>
      </w:tr>
    </w:tbl>
    <w:p w:rsidR="00E61DE9" w:rsidRPr="00EB251B" w:rsidRDefault="00E61DE9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BB8" w:rsidRDefault="003D4BB8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BB8" w:rsidRDefault="003D4BB8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BB8" w:rsidRDefault="003D4BB8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386E" w:rsidRDefault="000A386E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386E" w:rsidRDefault="000A386E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ABB" w:rsidRPr="00EB251B" w:rsidRDefault="00737ABB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4110"/>
        <w:gridCol w:w="1683"/>
        <w:gridCol w:w="2171"/>
      </w:tblGrid>
      <w:tr w:rsidR="00737ABB" w:rsidRPr="00EB251B" w:rsidTr="00A30162">
        <w:tc>
          <w:tcPr>
            <w:tcW w:w="1381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1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37ABB" w:rsidRPr="00EB251B" w:rsidTr="00A30162">
        <w:tc>
          <w:tcPr>
            <w:tcW w:w="1381" w:type="dxa"/>
          </w:tcPr>
          <w:p w:rsidR="00737ABB" w:rsidRPr="00EB251B" w:rsidRDefault="00FD6E8F" w:rsidP="002F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B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737ABB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Концерт к Дню матери</w:t>
            </w:r>
          </w:p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37ABB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1" w:type="dxa"/>
          </w:tcPr>
          <w:p w:rsidR="00737ABB" w:rsidRPr="00EB251B" w:rsidRDefault="00FD6E8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235439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235439" w:rsidRPr="00EB251B" w:rsidTr="00A30162">
        <w:tc>
          <w:tcPr>
            <w:tcW w:w="1381" w:type="dxa"/>
          </w:tcPr>
          <w:p w:rsidR="00235439" w:rsidRPr="00EB251B" w:rsidRDefault="002F2B2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01, 08</w:t>
            </w:r>
          </w:p>
        </w:tc>
        <w:tc>
          <w:tcPr>
            <w:tcW w:w="4110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683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школьников</w:t>
            </w:r>
          </w:p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235439" w:rsidRPr="00EB251B" w:rsidTr="00A30162">
        <w:tc>
          <w:tcPr>
            <w:tcW w:w="1381" w:type="dxa"/>
          </w:tcPr>
          <w:p w:rsidR="00235439" w:rsidRPr="00EB251B" w:rsidRDefault="002F2B2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</w:tc>
        <w:tc>
          <w:tcPr>
            <w:tcW w:w="1683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235439" w:rsidRPr="00EB251B" w:rsidTr="00A30162">
        <w:tc>
          <w:tcPr>
            <w:tcW w:w="1381" w:type="dxa"/>
          </w:tcPr>
          <w:p w:rsidR="00235439" w:rsidRPr="00EB251B" w:rsidRDefault="002F2B2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110" w:type="dxa"/>
          </w:tcPr>
          <w:p w:rsidR="00235439" w:rsidRPr="00EB251B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Дню</w:t>
            </w:r>
            <w:r w:rsidR="00235439"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</w:t>
            </w:r>
          </w:p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1" w:type="dxa"/>
          </w:tcPr>
          <w:p w:rsidR="00235439" w:rsidRPr="00EB251B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235439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</w:tbl>
    <w:p w:rsidR="00737ABB" w:rsidRPr="00EB251B" w:rsidRDefault="00737ABB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439" w:rsidRPr="00EB251B" w:rsidRDefault="00235439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3968"/>
        <w:gridCol w:w="1821"/>
        <w:gridCol w:w="2173"/>
      </w:tblGrid>
      <w:tr w:rsidR="00235439" w:rsidRPr="00EB251B" w:rsidTr="00FD6E8F">
        <w:trPr>
          <w:trHeight w:val="187"/>
        </w:trPr>
        <w:tc>
          <w:tcPr>
            <w:tcW w:w="1383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8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1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3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5E3F" w:rsidRPr="00EB251B" w:rsidTr="00FD6E8F">
        <w:tc>
          <w:tcPr>
            <w:tcW w:w="138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968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15E3F" w:rsidRPr="00EB251B" w:rsidRDefault="00FD6E8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воинам, </w:t>
            </w:r>
            <w:r w:rsidR="00315E3F"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315E3F" w:rsidRPr="00EB251B" w:rsidRDefault="00FD6E8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315E3F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E075D6" w:rsidRPr="00EB251B" w:rsidTr="00FD6E8F">
        <w:tc>
          <w:tcPr>
            <w:tcW w:w="1383" w:type="dxa"/>
          </w:tcPr>
          <w:p w:rsidR="00E075D6" w:rsidRPr="00EB251B" w:rsidRDefault="000A386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968" w:type="dxa"/>
          </w:tcPr>
          <w:p w:rsidR="00E075D6" w:rsidRPr="00EB251B" w:rsidRDefault="00E075D6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 Дню Героя</w:t>
            </w:r>
          </w:p>
        </w:tc>
        <w:tc>
          <w:tcPr>
            <w:tcW w:w="1821" w:type="dxa"/>
          </w:tcPr>
          <w:p w:rsidR="00E075D6" w:rsidRDefault="00E075D6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E075D6" w:rsidRDefault="00E075D6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Д.Н., Круглова З.И.</w:t>
            </w:r>
          </w:p>
        </w:tc>
      </w:tr>
      <w:tr w:rsidR="00315E3F" w:rsidRPr="00EB251B" w:rsidTr="00FD6E8F">
        <w:tc>
          <w:tcPr>
            <w:tcW w:w="1383" w:type="dxa"/>
          </w:tcPr>
          <w:p w:rsidR="00315E3F" w:rsidRPr="00EB251B" w:rsidRDefault="000A386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Детская ёлка</w:t>
            </w:r>
          </w:p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315E3F" w:rsidRPr="00EB251B" w:rsidTr="00FD6E8F">
        <w:tc>
          <w:tcPr>
            <w:tcW w:w="1383" w:type="dxa"/>
          </w:tcPr>
          <w:p w:rsidR="00315E3F" w:rsidRPr="00EB251B" w:rsidRDefault="000A386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315E3F" w:rsidRPr="00EB251B" w:rsidRDefault="00FD6E8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чая, клуб ветеран «У самовара я и моя Маша»</w:t>
            </w:r>
          </w:p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  <w:r w:rsidR="00FD6E8F">
              <w:rPr>
                <w:rFonts w:ascii="Times New Roman" w:hAnsi="Times New Roman" w:cs="Times New Roman"/>
                <w:sz w:val="28"/>
                <w:szCs w:val="28"/>
              </w:rPr>
              <w:t>, Якубова Д.Н.</w:t>
            </w:r>
          </w:p>
        </w:tc>
      </w:tr>
      <w:tr w:rsidR="00315E3F" w:rsidRPr="00EB251B" w:rsidTr="00FD6E8F">
        <w:tc>
          <w:tcPr>
            <w:tcW w:w="1383" w:type="dxa"/>
          </w:tcPr>
          <w:p w:rsidR="00315E3F" w:rsidRPr="00EB251B" w:rsidRDefault="00315E3F" w:rsidP="000A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8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Праздник к Дню инвалидов</w:t>
            </w:r>
          </w:p>
        </w:tc>
        <w:tc>
          <w:tcPr>
            <w:tcW w:w="1821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315E3F" w:rsidRPr="00EB251B" w:rsidTr="00FD6E8F">
        <w:tc>
          <w:tcPr>
            <w:tcW w:w="138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теч.мес</w:t>
            </w:r>
            <w:proofErr w:type="spellEnd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Подготовка ДК к Новогодним праздникам</w:t>
            </w:r>
          </w:p>
        </w:tc>
        <w:tc>
          <w:tcPr>
            <w:tcW w:w="1821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5C017D" w:rsidRPr="00EB251B" w:rsidTr="00FD6E8F">
        <w:tc>
          <w:tcPr>
            <w:tcW w:w="1383" w:type="dxa"/>
          </w:tcPr>
          <w:p w:rsidR="005C017D" w:rsidRPr="00EB251B" w:rsidRDefault="005C017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теч.мес</w:t>
            </w:r>
            <w:proofErr w:type="spellEnd"/>
          </w:p>
        </w:tc>
        <w:tc>
          <w:tcPr>
            <w:tcW w:w="3968" w:type="dxa"/>
          </w:tcPr>
          <w:p w:rsidR="005C017D" w:rsidRPr="00EB251B" w:rsidRDefault="005C017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Конкурс Новогодней игрушки</w:t>
            </w:r>
          </w:p>
          <w:p w:rsidR="005C017D" w:rsidRPr="00EB251B" w:rsidRDefault="005C017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5C017D" w:rsidRPr="00EB251B" w:rsidRDefault="005C017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5C017D" w:rsidRPr="00EB251B" w:rsidRDefault="005C017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</w:tbl>
    <w:p w:rsidR="00EB251B" w:rsidRDefault="00EB251B" w:rsidP="002A7D98">
      <w:pPr>
        <w:rPr>
          <w:rFonts w:ascii="Times New Roman" w:hAnsi="Times New Roman" w:cs="Times New Roman"/>
          <w:sz w:val="28"/>
          <w:szCs w:val="28"/>
        </w:rPr>
      </w:pPr>
    </w:p>
    <w:p w:rsidR="00235439" w:rsidRPr="00EB251B" w:rsidRDefault="002A7D98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51B">
        <w:rPr>
          <w:rFonts w:ascii="Times New Roman" w:hAnsi="Times New Roman" w:cs="Times New Roman"/>
          <w:sz w:val="28"/>
          <w:szCs w:val="28"/>
        </w:rPr>
        <w:t>В течение года принимать участие</w:t>
      </w:r>
      <w:r w:rsidR="00514F46" w:rsidRPr="00EB251B">
        <w:rPr>
          <w:rFonts w:ascii="Times New Roman" w:hAnsi="Times New Roman" w:cs="Times New Roman"/>
          <w:sz w:val="28"/>
          <w:szCs w:val="28"/>
        </w:rPr>
        <w:t xml:space="preserve"> в районных и областных мероприятиях. </w:t>
      </w:r>
    </w:p>
    <w:p w:rsidR="00514F46" w:rsidRPr="00EB251B" w:rsidRDefault="00514F46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51B">
        <w:rPr>
          <w:rFonts w:ascii="Times New Roman" w:hAnsi="Times New Roman" w:cs="Times New Roman"/>
          <w:sz w:val="28"/>
          <w:szCs w:val="28"/>
        </w:rPr>
        <w:t>Выпускать праздничные и поздравительные афиши.</w:t>
      </w:r>
    </w:p>
    <w:p w:rsidR="00514F46" w:rsidRPr="00EB251B" w:rsidRDefault="00514F46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51B">
        <w:rPr>
          <w:rFonts w:ascii="Times New Roman" w:hAnsi="Times New Roman" w:cs="Times New Roman"/>
          <w:sz w:val="28"/>
          <w:szCs w:val="28"/>
        </w:rPr>
        <w:t>Продолжать активное сотрудничество с общественными организациями в поселении.</w:t>
      </w:r>
    </w:p>
    <w:p w:rsidR="00514F46" w:rsidRPr="00EB251B" w:rsidRDefault="00514F46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51B">
        <w:rPr>
          <w:rFonts w:ascii="Times New Roman" w:hAnsi="Times New Roman" w:cs="Times New Roman"/>
          <w:sz w:val="28"/>
          <w:szCs w:val="28"/>
        </w:rPr>
        <w:t>Привлекать к работе ДК предприятия, находящиеся на территории поселения, детский сад и школу.</w:t>
      </w:r>
    </w:p>
    <w:sectPr w:rsidR="00514F46" w:rsidRPr="00EB251B" w:rsidSect="000A38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A95"/>
    <w:multiLevelType w:val="hybridMultilevel"/>
    <w:tmpl w:val="420C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F0"/>
    <w:rsid w:val="000359A1"/>
    <w:rsid w:val="000A386E"/>
    <w:rsid w:val="000D43BC"/>
    <w:rsid w:val="001A6024"/>
    <w:rsid w:val="001E23BD"/>
    <w:rsid w:val="001F0707"/>
    <w:rsid w:val="001F1E52"/>
    <w:rsid w:val="001F3BFF"/>
    <w:rsid w:val="00206D13"/>
    <w:rsid w:val="00235439"/>
    <w:rsid w:val="00246D1C"/>
    <w:rsid w:val="002A7D98"/>
    <w:rsid w:val="002C4242"/>
    <w:rsid w:val="002F2B2B"/>
    <w:rsid w:val="00315E3F"/>
    <w:rsid w:val="0039673E"/>
    <w:rsid w:val="003A54EF"/>
    <w:rsid w:val="003D4BB8"/>
    <w:rsid w:val="003E0CBC"/>
    <w:rsid w:val="00407574"/>
    <w:rsid w:val="00481F4B"/>
    <w:rsid w:val="004D3C46"/>
    <w:rsid w:val="004F5D2E"/>
    <w:rsid w:val="00513EE2"/>
    <w:rsid w:val="00514F46"/>
    <w:rsid w:val="005467ED"/>
    <w:rsid w:val="0055174C"/>
    <w:rsid w:val="005575CF"/>
    <w:rsid w:val="00573B26"/>
    <w:rsid w:val="00580A7C"/>
    <w:rsid w:val="005A6FDB"/>
    <w:rsid w:val="005C017D"/>
    <w:rsid w:val="00663C0A"/>
    <w:rsid w:val="00665896"/>
    <w:rsid w:val="006C1402"/>
    <w:rsid w:val="006C6706"/>
    <w:rsid w:val="00737ABB"/>
    <w:rsid w:val="007753DF"/>
    <w:rsid w:val="007D2FCF"/>
    <w:rsid w:val="00827976"/>
    <w:rsid w:val="00830021"/>
    <w:rsid w:val="0083635F"/>
    <w:rsid w:val="0094107D"/>
    <w:rsid w:val="009719C5"/>
    <w:rsid w:val="00A01FC3"/>
    <w:rsid w:val="00A03AF6"/>
    <w:rsid w:val="00A06C77"/>
    <w:rsid w:val="00A131C0"/>
    <w:rsid w:val="00A30162"/>
    <w:rsid w:val="00A32F21"/>
    <w:rsid w:val="00A35657"/>
    <w:rsid w:val="00A36993"/>
    <w:rsid w:val="00A94870"/>
    <w:rsid w:val="00AA24F0"/>
    <w:rsid w:val="00B37339"/>
    <w:rsid w:val="00C2521D"/>
    <w:rsid w:val="00C27789"/>
    <w:rsid w:val="00CB3097"/>
    <w:rsid w:val="00CF6C35"/>
    <w:rsid w:val="00D00AB8"/>
    <w:rsid w:val="00D63173"/>
    <w:rsid w:val="00D71ABE"/>
    <w:rsid w:val="00D851E7"/>
    <w:rsid w:val="00DA3305"/>
    <w:rsid w:val="00DC48CE"/>
    <w:rsid w:val="00DF4D5B"/>
    <w:rsid w:val="00E05B2A"/>
    <w:rsid w:val="00E075D6"/>
    <w:rsid w:val="00E57363"/>
    <w:rsid w:val="00E61DE9"/>
    <w:rsid w:val="00E80295"/>
    <w:rsid w:val="00EB251B"/>
    <w:rsid w:val="00EC1FFF"/>
    <w:rsid w:val="00F3042A"/>
    <w:rsid w:val="00F32D26"/>
    <w:rsid w:val="00F44167"/>
    <w:rsid w:val="00FD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5058"/>
  <w15:docId w15:val="{0B49E872-CC7C-4F80-9343-519D2DB8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6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ДК Середняя</cp:lastModifiedBy>
  <cp:revision>14</cp:revision>
  <cp:lastPrinted>2018-01-09T08:15:00Z</cp:lastPrinted>
  <dcterms:created xsi:type="dcterms:W3CDTF">2019-01-02T12:51:00Z</dcterms:created>
  <dcterms:modified xsi:type="dcterms:W3CDTF">2020-01-13T08:48:00Z</dcterms:modified>
</cp:coreProperties>
</file>