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C3" w:rsidRDefault="00AA24F0" w:rsidP="00AA24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Утверждаю     </w:t>
      </w: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Директор МКУК                                                                                                                </w:t>
      </w: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Середняковского сельского поселения                   Середняковский СДК</w:t>
      </w: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_______________И.Г. Поляков                              ____________З.И. Круглова</w:t>
      </w: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AA24F0">
        <w:rPr>
          <w:rFonts w:ascii="Times New Roman" w:hAnsi="Times New Roman" w:cs="Times New Roman"/>
          <w:b/>
          <w:sz w:val="44"/>
          <w:szCs w:val="44"/>
        </w:rPr>
        <w:t>ЕРСПЕКТИВНЫЙ ПЛАН РАБОТЫ</w:t>
      </w:r>
      <w:r w:rsidRPr="00AA24F0">
        <w:rPr>
          <w:rFonts w:ascii="Times New Roman" w:hAnsi="Times New Roman" w:cs="Times New Roman"/>
          <w:b/>
          <w:sz w:val="44"/>
          <w:szCs w:val="44"/>
        </w:rPr>
        <w:br/>
      </w:r>
      <w:r w:rsidR="005549D8">
        <w:rPr>
          <w:rFonts w:ascii="Times New Roman" w:hAnsi="Times New Roman" w:cs="Times New Roman"/>
          <w:b/>
          <w:sz w:val="44"/>
          <w:szCs w:val="44"/>
        </w:rPr>
        <w:t>МКУК СЕРЕДНЯКОВСКОГО СДК</w:t>
      </w:r>
      <w:r w:rsidR="005549D8">
        <w:rPr>
          <w:rFonts w:ascii="Times New Roman" w:hAnsi="Times New Roman" w:cs="Times New Roman"/>
          <w:b/>
          <w:sz w:val="44"/>
          <w:szCs w:val="44"/>
        </w:rPr>
        <w:br/>
        <w:t>НА 2023</w:t>
      </w:r>
      <w:r w:rsidRPr="00AA24F0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49D8" w:rsidRDefault="005549D8" w:rsidP="00EB25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9D8" w:rsidRDefault="00765951" w:rsidP="00EB25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Дома культуры в 2023 году планируется вес</w:t>
      </w:r>
      <w:r w:rsidR="00A54850">
        <w:rPr>
          <w:rFonts w:ascii="Times New Roman" w:hAnsi="Times New Roman" w:cs="Times New Roman"/>
          <w:sz w:val="28"/>
          <w:szCs w:val="28"/>
        </w:rPr>
        <w:t>ти исходя из главных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5951" w:rsidRDefault="00765951" w:rsidP="00EB25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год, год 95-летия Костромского муниципального района</w:t>
      </w:r>
    </w:p>
    <w:p w:rsidR="00765951" w:rsidRDefault="00765951" w:rsidP="00EB25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- 2023год, год 200-летия со дня рождения Н.А. Островского</w:t>
      </w:r>
    </w:p>
    <w:p w:rsidR="00765951" w:rsidRDefault="00765951" w:rsidP="00EB25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год</w:t>
      </w:r>
      <w:r w:rsidR="00A54850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A54850">
        <w:rPr>
          <w:rFonts w:ascii="Times New Roman" w:hAnsi="Times New Roman" w:cs="Times New Roman"/>
          <w:sz w:val="28"/>
          <w:szCs w:val="28"/>
        </w:rPr>
        <w:t xml:space="preserve"> педагога и наставника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850" w:rsidRDefault="00A54850" w:rsidP="00A548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54850" w:rsidRDefault="00A54850" w:rsidP="00A548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Культурно-массовую работу со всеми слоями населения вести в тесном сотрудничестве с учреждениями школьного и внешкольного образования, различными общественными организациями, предприятиями, находящимися на территории Середняковского с/п. Активнее привлекать партнёров и спонсоров для оказания разнообразной помощи</w:t>
      </w:r>
      <w:r w:rsidR="008D3BBD">
        <w:rPr>
          <w:rFonts w:ascii="Times New Roman" w:hAnsi="Times New Roman" w:cs="Times New Roman"/>
          <w:sz w:val="28"/>
          <w:szCs w:val="28"/>
        </w:rPr>
        <w:t xml:space="preserve"> при работе, для укрепления материально-технической базы ДК</w:t>
      </w:r>
      <w:r>
        <w:rPr>
          <w:rFonts w:ascii="Times New Roman" w:hAnsi="Times New Roman" w:cs="Times New Roman"/>
          <w:sz w:val="28"/>
          <w:szCs w:val="28"/>
        </w:rPr>
        <w:t>. Продолжать работу со средствами массовой информации.</w:t>
      </w:r>
    </w:p>
    <w:p w:rsidR="008D3BBD" w:rsidRDefault="008D3BBD" w:rsidP="00A548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D3BBD" w:rsidRDefault="008D3BBD" w:rsidP="00A548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развитие культурно-досуговой деятельности учреждения:</w:t>
      </w:r>
    </w:p>
    <w:p w:rsidR="008D3BBD" w:rsidRDefault="008D3BBD" w:rsidP="00A548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8D3BBD" w:rsidTr="008D3BBD">
        <w:tc>
          <w:tcPr>
            <w:tcW w:w="704" w:type="dxa"/>
          </w:tcPr>
          <w:p w:rsidR="008D3BBD" w:rsidRDefault="008D3BBD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2" w:type="dxa"/>
          </w:tcPr>
          <w:p w:rsidR="008D3BBD" w:rsidRDefault="008D3BBD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9" w:type="dxa"/>
          </w:tcPr>
          <w:p w:rsidR="008D3BBD" w:rsidRDefault="008D3BBD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D3BBD" w:rsidTr="008D3BBD">
        <w:tc>
          <w:tcPr>
            <w:tcW w:w="704" w:type="dxa"/>
          </w:tcPr>
          <w:p w:rsidR="008D3BBD" w:rsidRDefault="008D3BBD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D3BBD" w:rsidRDefault="00A54C5E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Новогодних и Рождественских мероприятий</w:t>
            </w:r>
          </w:p>
          <w:p w:rsidR="00A54C5E" w:rsidRDefault="00A54C5E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D3BBD" w:rsidRDefault="00A54C5E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D3BBD" w:rsidTr="008D3BBD">
        <w:tc>
          <w:tcPr>
            <w:tcW w:w="704" w:type="dxa"/>
          </w:tcPr>
          <w:p w:rsidR="008D3BBD" w:rsidRDefault="008D3BBD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D3BBD" w:rsidRDefault="00A54C5E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Ленинграда, показ д\фильма</w:t>
            </w:r>
          </w:p>
          <w:p w:rsidR="00A54C5E" w:rsidRDefault="00A54C5E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D3BBD" w:rsidRDefault="00A54C5E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D3BBD" w:rsidTr="008D3BBD">
        <w:tc>
          <w:tcPr>
            <w:tcW w:w="704" w:type="dxa"/>
          </w:tcPr>
          <w:p w:rsidR="008D3BBD" w:rsidRDefault="008D3BBD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D3BBD" w:rsidRDefault="00A54C5E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кукольного театра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г.Костромы</w:t>
            </w:r>
            <w:proofErr w:type="spellEnd"/>
          </w:p>
          <w:p w:rsidR="00A54C5E" w:rsidRDefault="00A54C5E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D3BBD" w:rsidRDefault="00A54C5E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D3BBD" w:rsidTr="008D3BBD">
        <w:tc>
          <w:tcPr>
            <w:tcW w:w="704" w:type="dxa"/>
          </w:tcPr>
          <w:p w:rsidR="008D3BBD" w:rsidRDefault="008D3BBD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D3BBD" w:rsidRDefault="00A54C5E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r w:rsidR="002C64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ичное мероприятие «</w:t>
            </w:r>
            <w:r w:rsidR="002C64DA">
              <w:rPr>
                <w:rFonts w:ascii="Times New Roman" w:hAnsi="Times New Roman" w:cs="Times New Roman"/>
                <w:sz w:val="28"/>
                <w:szCs w:val="28"/>
              </w:rPr>
              <w:t>С Днём рождения, школа!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9" w:type="dxa"/>
          </w:tcPr>
          <w:p w:rsidR="008D3BBD" w:rsidRDefault="002C64DA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D3BBD" w:rsidTr="008D3BBD">
        <w:tc>
          <w:tcPr>
            <w:tcW w:w="704" w:type="dxa"/>
          </w:tcPr>
          <w:p w:rsidR="008D3BBD" w:rsidRDefault="008D3BBD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D3BBD" w:rsidRDefault="002C64DA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студии спортивных бальных танцев «ПА»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г.Волгореченск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«Песни и танцы о главном», к Дню защитника Отечества</w:t>
            </w:r>
          </w:p>
        </w:tc>
        <w:tc>
          <w:tcPr>
            <w:tcW w:w="1979" w:type="dxa"/>
          </w:tcPr>
          <w:p w:rsidR="008D3BBD" w:rsidRDefault="002C64DA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D3BBD" w:rsidTr="008D3BBD">
        <w:tc>
          <w:tcPr>
            <w:tcW w:w="704" w:type="dxa"/>
          </w:tcPr>
          <w:p w:rsidR="008D3BBD" w:rsidRDefault="008D3BBD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D3BBD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Масленичные гуляния</w:t>
            </w:r>
          </w:p>
          <w:p w:rsidR="007E1C86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D3BBD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D3BBD" w:rsidTr="008D3BBD">
        <w:tc>
          <w:tcPr>
            <w:tcW w:w="704" w:type="dxa"/>
          </w:tcPr>
          <w:p w:rsidR="008D3BBD" w:rsidRDefault="008D3BBD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D3BBD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артистов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«Поэма о первой нежности», к Международному женскому дню</w:t>
            </w:r>
          </w:p>
          <w:p w:rsidR="007E1C86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D3BBD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E1C86" w:rsidTr="008D3BBD">
        <w:tc>
          <w:tcPr>
            <w:tcW w:w="704" w:type="dxa"/>
          </w:tcPr>
          <w:p w:rsidR="007E1C86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7E1C86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«Снегурочка Островского»</w:t>
            </w:r>
            <w:r w:rsidR="00E461EF">
              <w:rPr>
                <w:rFonts w:ascii="Times New Roman" w:hAnsi="Times New Roman" w:cs="Times New Roman"/>
                <w:sz w:val="28"/>
                <w:szCs w:val="28"/>
              </w:rPr>
              <w:t>, посвящённый Всемирному Дню театра</w:t>
            </w:r>
          </w:p>
        </w:tc>
        <w:tc>
          <w:tcPr>
            <w:tcW w:w="1979" w:type="dxa"/>
          </w:tcPr>
          <w:p w:rsidR="007E1C86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E1C86" w:rsidTr="008D3BBD">
        <w:tc>
          <w:tcPr>
            <w:tcW w:w="704" w:type="dxa"/>
          </w:tcPr>
          <w:p w:rsidR="007E1C86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7E1C86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конкурс «Музыкальная весна»</w:t>
            </w:r>
          </w:p>
        </w:tc>
        <w:tc>
          <w:tcPr>
            <w:tcW w:w="1979" w:type="dxa"/>
          </w:tcPr>
          <w:p w:rsidR="007E1C86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1C86" w:rsidTr="008D3BBD">
        <w:tc>
          <w:tcPr>
            <w:tcW w:w="704" w:type="dxa"/>
          </w:tcPr>
          <w:p w:rsidR="007E1C86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7E1C86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экскурсия в музей-усадьбу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0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п.Щелыково</w:t>
            </w:r>
            <w:proofErr w:type="spellEnd"/>
          </w:p>
        </w:tc>
        <w:tc>
          <w:tcPr>
            <w:tcW w:w="1979" w:type="dxa"/>
          </w:tcPr>
          <w:p w:rsidR="007E1C86" w:rsidRDefault="007E1C86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461EF" w:rsidTr="008D3BBD">
        <w:tc>
          <w:tcPr>
            <w:tcW w:w="704" w:type="dxa"/>
          </w:tcPr>
          <w:p w:rsidR="00E461EF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E461EF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 игра к Дню космонавтики</w:t>
            </w:r>
          </w:p>
        </w:tc>
        <w:tc>
          <w:tcPr>
            <w:tcW w:w="1979" w:type="dxa"/>
          </w:tcPr>
          <w:p w:rsidR="00E461EF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1C86" w:rsidTr="008D3BBD">
        <w:tc>
          <w:tcPr>
            <w:tcW w:w="704" w:type="dxa"/>
          </w:tcPr>
          <w:p w:rsidR="007E1C86" w:rsidRDefault="007E1C86" w:rsidP="00E461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46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</w:t>
            </w:r>
            <w:r w:rsidR="007E1C86">
              <w:rPr>
                <w:rFonts w:ascii="Times New Roman" w:hAnsi="Times New Roman" w:cs="Times New Roman"/>
                <w:sz w:val="28"/>
                <w:szCs w:val="28"/>
              </w:rPr>
              <w:t>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Дню Победы</w:t>
            </w:r>
          </w:p>
        </w:tc>
        <w:tc>
          <w:tcPr>
            <w:tcW w:w="1979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 ДШИ</w:t>
            </w:r>
          </w:p>
        </w:tc>
        <w:tc>
          <w:tcPr>
            <w:tcW w:w="1979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к Дню Волги</w:t>
            </w:r>
          </w:p>
        </w:tc>
        <w:tc>
          <w:tcPr>
            <w:tcW w:w="1979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«Моё любимое детство!» к Дню защиты детей</w:t>
            </w:r>
          </w:p>
        </w:tc>
        <w:tc>
          <w:tcPr>
            <w:tcW w:w="1979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«Я люблю, тебя Россия!» к Дню России</w:t>
            </w:r>
          </w:p>
        </w:tc>
        <w:tc>
          <w:tcPr>
            <w:tcW w:w="1979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7E1C86" w:rsidRDefault="00A07080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к Дню семьи, любви и верности</w:t>
            </w:r>
          </w:p>
        </w:tc>
        <w:tc>
          <w:tcPr>
            <w:tcW w:w="1979" w:type="dxa"/>
          </w:tcPr>
          <w:p w:rsidR="007E1C86" w:rsidRDefault="00A07080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7E1C86" w:rsidRDefault="00A07080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гуляние «День деревни»</w:t>
            </w:r>
          </w:p>
        </w:tc>
        <w:tc>
          <w:tcPr>
            <w:tcW w:w="1979" w:type="dxa"/>
          </w:tcPr>
          <w:p w:rsidR="007E1C86" w:rsidRDefault="00A07080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7E1C86" w:rsidRDefault="00A07080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РВО</w:t>
            </w:r>
          </w:p>
        </w:tc>
        <w:tc>
          <w:tcPr>
            <w:tcW w:w="1979" w:type="dxa"/>
          </w:tcPr>
          <w:p w:rsidR="007E1C86" w:rsidRDefault="00A07080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7E1C86" w:rsidRDefault="00A07080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посвящённых 95-летию Костромского района</w:t>
            </w:r>
          </w:p>
        </w:tc>
        <w:tc>
          <w:tcPr>
            <w:tcW w:w="1979" w:type="dxa"/>
          </w:tcPr>
          <w:p w:rsidR="007E1C86" w:rsidRDefault="00A07080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7E1C86" w:rsidRDefault="00A07080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 встреча «Нам года – не беда!» к Дню пожилого человека</w:t>
            </w:r>
          </w:p>
        </w:tc>
        <w:tc>
          <w:tcPr>
            <w:tcW w:w="1979" w:type="dxa"/>
          </w:tcPr>
          <w:p w:rsidR="007E1C86" w:rsidRDefault="00A07080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7E1C86" w:rsidRDefault="00A07080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балл старшеклассников «Унылая пора, очей очарованье…»</w:t>
            </w:r>
          </w:p>
        </w:tc>
        <w:tc>
          <w:tcPr>
            <w:tcW w:w="1979" w:type="dxa"/>
          </w:tcPr>
          <w:p w:rsidR="007E1C86" w:rsidRDefault="00A07080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7E1C86" w:rsidRDefault="00EE2CEA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</w:t>
            </w:r>
            <w:r w:rsidR="00A07080">
              <w:rPr>
                <w:rFonts w:ascii="Times New Roman" w:hAnsi="Times New Roman" w:cs="Times New Roman"/>
                <w:sz w:val="28"/>
                <w:szCs w:val="28"/>
              </w:rPr>
              <w:t xml:space="preserve"> к Дню независимости России</w:t>
            </w:r>
          </w:p>
        </w:tc>
        <w:tc>
          <w:tcPr>
            <w:tcW w:w="1979" w:type="dxa"/>
          </w:tcPr>
          <w:p w:rsidR="007E1C86" w:rsidRDefault="00A07080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7E1C86" w:rsidRDefault="00EE2CEA" w:rsidP="00EE2C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к Дню матери </w:t>
            </w:r>
          </w:p>
        </w:tc>
        <w:tc>
          <w:tcPr>
            <w:tcW w:w="1979" w:type="dxa"/>
          </w:tcPr>
          <w:p w:rsidR="007E1C86" w:rsidRDefault="00EE2CEA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7E1C86" w:rsidRDefault="00EE2CEA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 Дню неизвестного солдата, Дню Героя России</w:t>
            </w:r>
          </w:p>
        </w:tc>
        <w:tc>
          <w:tcPr>
            <w:tcW w:w="1979" w:type="dxa"/>
          </w:tcPr>
          <w:p w:rsidR="007E1C86" w:rsidRDefault="00EE2CEA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1C86" w:rsidTr="008D3BBD">
        <w:tc>
          <w:tcPr>
            <w:tcW w:w="704" w:type="dxa"/>
          </w:tcPr>
          <w:p w:rsidR="007E1C86" w:rsidRDefault="00E461EF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7E1C86" w:rsidRDefault="00EE2CEA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 «У самовара я и моя Маша» к международному Дню чая</w:t>
            </w:r>
          </w:p>
        </w:tc>
        <w:tc>
          <w:tcPr>
            <w:tcW w:w="1979" w:type="dxa"/>
          </w:tcPr>
          <w:p w:rsidR="007E1C86" w:rsidRDefault="00EE2CEA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E2CEA" w:rsidTr="008D3BBD">
        <w:tc>
          <w:tcPr>
            <w:tcW w:w="704" w:type="dxa"/>
          </w:tcPr>
          <w:p w:rsidR="00EE2CEA" w:rsidRDefault="00EE2CEA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EE2CEA" w:rsidRDefault="00EE2CEA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Новогодней игрушки, онлайн конкурс «Мандариновый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9" w:type="dxa"/>
          </w:tcPr>
          <w:p w:rsidR="00EE2CEA" w:rsidRDefault="00EE2CEA" w:rsidP="00A54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8D3BBD" w:rsidRDefault="008D3BBD" w:rsidP="00A548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D1DC7" w:rsidRDefault="007D1DC7" w:rsidP="00A548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проводить кинопоказы, дискотеки, активизировать работу клубных формирований и любительских объединений, принимать участие в выставках ДПТ, ярмарках, конкурсах</w:t>
      </w:r>
      <w:r w:rsidR="00EC645E">
        <w:rPr>
          <w:rFonts w:ascii="Times New Roman" w:hAnsi="Times New Roman" w:cs="Times New Roman"/>
          <w:sz w:val="28"/>
          <w:szCs w:val="28"/>
        </w:rPr>
        <w:t>.</w:t>
      </w:r>
    </w:p>
    <w:p w:rsidR="008D3BBD" w:rsidRPr="00EB251B" w:rsidRDefault="008D3BBD" w:rsidP="00A5485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8D3BBD" w:rsidRPr="00EB251B" w:rsidSect="000A38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A95"/>
    <w:multiLevelType w:val="hybridMultilevel"/>
    <w:tmpl w:val="420C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F0"/>
    <w:rsid w:val="000359A1"/>
    <w:rsid w:val="000A386E"/>
    <w:rsid w:val="000A6AA2"/>
    <w:rsid w:val="000D43BC"/>
    <w:rsid w:val="00143365"/>
    <w:rsid w:val="001A6024"/>
    <w:rsid w:val="001E23BD"/>
    <w:rsid w:val="001F0707"/>
    <w:rsid w:val="001F1E52"/>
    <w:rsid w:val="001F3BFF"/>
    <w:rsid w:val="00206D13"/>
    <w:rsid w:val="00222215"/>
    <w:rsid w:val="00235439"/>
    <w:rsid w:val="00246D1C"/>
    <w:rsid w:val="00292B4F"/>
    <w:rsid w:val="002A7D98"/>
    <w:rsid w:val="002C4242"/>
    <w:rsid w:val="002C64DA"/>
    <w:rsid w:val="002F2B2B"/>
    <w:rsid w:val="00315E3F"/>
    <w:rsid w:val="00322BDC"/>
    <w:rsid w:val="00362001"/>
    <w:rsid w:val="0039673E"/>
    <w:rsid w:val="003A54EF"/>
    <w:rsid w:val="003D4BB8"/>
    <w:rsid w:val="003E0CBC"/>
    <w:rsid w:val="00407574"/>
    <w:rsid w:val="00437ED1"/>
    <w:rsid w:val="0048072E"/>
    <w:rsid w:val="00481F4B"/>
    <w:rsid w:val="004D3C46"/>
    <w:rsid w:val="004F5D2E"/>
    <w:rsid w:val="004F7C50"/>
    <w:rsid w:val="00513EE2"/>
    <w:rsid w:val="00514F46"/>
    <w:rsid w:val="00517A6C"/>
    <w:rsid w:val="00524C2E"/>
    <w:rsid w:val="005467ED"/>
    <w:rsid w:val="0055174C"/>
    <w:rsid w:val="005549D8"/>
    <w:rsid w:val="005575CF"/>
    <w:rsid w:val="00573B26"/>
    <w:rsid w:val="00580A7C"/>
    <w:rsid w:val="005A31FB"/>
    <w:rsid w:val="005A6FDB"/>
    <w:rsid w:val="005C017D"/>
    <w:rsid w:val="005C4040"/>
    <w:rsid w:val="00663C0A"/>
    <w:rsid w:val="00665896"/>
    <w:rsid w:val="006A366B"/>
    <w:rsid w:val="006C1402"/>
    <w:rsid w:val="006C6706"/>
    <w:rsid w:val="00737ABB"/>
    <w:rsid w:val="00765951"/>
    <w:rsid w:val="007753DF"/>
    <w:rsid w:val="007D1DC7"/>
    <w:rsid w:val="007D2FCF"/>
    <w:rsid w:val="007E1C86"/>
    <w:rsid w:val="00827976"/>
    <w:rsid w:val="00830021"/>
    <w:rsid w:val="0083635F"/>
    <w:rsid w:val="008D3BBD"/>
    <w:rsid w:val="0094107D"/>
    <w:rsid w:val="009719C5"/>
    <w:rsid w:val="009B6B95"/>
    <w:rsid w:val="00A01FC3"/>
    <w:rsid w:val="00A03AF6"/>
    <w:rsid w:val="00A06C77"/>
    <w:rsid w:val="00A07080"/>
    <w:rsid w:val="00A131C0"/>
    <w:rsid w:val="00A30162"/>
    <w:rsid w:val="00A32F21"/>
    <w:rsid w:val="00A35657"/>
    <w:rsid w:val="00A36993"/>
    <w:rsid w:val="00A54850"/>
    <w:rsid w:val="00A54C5E"/>
    <w:rsid w:val="00A66356"/>
    <w:rsid w:val="00A94870"/>
    <w:rsid w:val="00AA24F0"/>
    <w:rsid w:val="00AD64D5"/>
    <w:rsid w:val="00B37339"/>
    <w:rsid w:val="00C2521D"/>
    <w:rsid w:val="00C27789"/>
    <w:rsid w:val="00CB3097"/>
    <w:rsid w:val="00CF6C35"/>
    <w:rsid w:val="00D00AB8"/>
    <w:rsid w:val="00D63173"/>
    <w:rsid w:val="00D71ABE"/>
    <w:rsid w:val="00D84A31"/>
    <w:rsid w:val="00D851E7"/>
    <w:rsid w:val="00D9615A"/>
    <w:rsid w:val="00DA3305"/>
    <w:rsid w:val="00DC48CE"/>
    <w:rsid w:val="00DF4D5B"/>
    <w:rsid w:val="00E05B2A"/>
    <w:rsid w:val="00E075D6"/>
    <w:rsid w:val="00E461EF"/>
    <w:rsid w:val="00E57363"/>
    <w:rsid w:val="00E61DE9"/>
    <w:rsid w:val="00E80295"/>
    <w:rsid w:val="00E953E5"/>
    <w:rsid w:val="00EB251B"/>
    <w:rsid w:val="00EC1FFF"/>
    <w:rsid w:val="00EC645E"/>
    <w:rsid w:val="00EE2CEA"/>
    <w:rsid w:val="00F3042A"/>
    <w:rsid w:val="00F32D26"/>
    <w:rsid w:val="00F44167"/>
    <w:rsid w:val="00FD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9E872-CC7C-4F80-9343-519D2DB8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6C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1111</cp:lastModifiedBy>
  <cp:revision>2</cp:revision>
  <cp:lastPrinted>2018-01-09T08:15:00Z</cp:lastPrinted>
  <dcterms:created xsi:type="dcterms:W3CDTF">2023-02-20T11:42:00Z</dcterms:created>
  <dcterms:modified xsi:type="dcterms:W3CDTF">2023-02-20T11:42:00Z</dcterms:modified>
</cp:coreProperties>
</file>