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C84992" w:rsidRDefault="00C84992" w:rsidP="00C8499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4992" w:rsidRDefault="005F4758" w:rsidP="00C8499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="006575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</w:t>
      </w:r>
      <w:proofErr w:type="gramEnd"/>
      <w:r w:rsidR="006575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="00833A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07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833A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июня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201</w:t>
      </w:r>
      <w:r w:rsidR="00833A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 w:rsidR="00833A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</w:t>
      </w:r>
      <w:r w:rsidR="00833A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</w:t>
      </w:r>
      <w:r w:rsidR="00DD40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</w:t>
      </w:r>
      <w:r w:rsidR="00833A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№</w:t>
      </w:r>
      <w:r w:rsidR="00833A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18</w:t>
      </w:r>
    </w:p>
    <w:p w:rsidR="00C84992" w:rsidRDefault="00C84992" w:rsidP="00C84992">
      <w:pPr>
        <w:pStyle w:val="20"/>
        <w:shd w:val="clear" w:color="auto" w:fill="auto"/>
        <w:spacing w:before="0" w:after="0" w:line="280" w:lineRule="exact"/>
        <w:rPr>
          <w:lang w:bidi="ru-RU"/>
        </w:rPr>
      </w:pPr>
    </w:p>
    <w:p w:rsid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создании комиссии по проведению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публичных </w:t>
      </w:r>
    </w:p>
    <w:p w:rsid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слушаний в </w:t>
      </w:r>
      <w:proofErr w:type="spellStart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Середняковском</w:t>
      </w:r>
      <w:proofErr w:type="spellEnd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сельском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поселении </w:t>
      </w:r>
    </w:p>
    <w:p w:rsid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проекту решения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DD40DE" w:rsidRDefault="00B50F50" w:rsidP="00DD4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сельского поселения  </w:t>
      </w:r>
      <w:r w:rsidR="00DD40DE" w:rsidRPr="00DD40D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Правила </w:t>
      </w:r>
    </w:p>
    <w:p w:rsidR="00DD40DE" w:rsidRDefault="00DD40DE" w:rsidP="00DD40DE">
      <w:pPr>
        <w:rPr>
          <w:rFonts w:ascii="Times New Roman" w:hAnsi="Times New Roman" w:cs="Times New Roman"/>
          <w:b/>
          <w:sz w:val="28"/>
          <w:szCs w:val="28"/>
        </w:rPr>
      </w:pPr>
      <w:r w:rsidRPr="00DD40DE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0DE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Pr="00DD40DE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Pr="00DD40D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DD40DE" w:rsidRDefault="00DD40DE" w:rsidP="00DD40DE">
      <w:pPr>
        <w:rPr>
          <w:rFonts w:ascii="Times New Roman" w:hAnsi="Times New Roman" w:cs="Times New Roman"/>
          <w:b/>
          <w:sz w:val="28"/>
          <w:szCs w:val="28"/>
        </w:rPr>
      </w:pPr>
      <w:r w:rsidRPr="00DD40DE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0DE">
        <w:rPr>
          <w:rFonts w:ascii="Times New Roman" w:hAnsi="Times New Roman" w:cs="Times New Roman"/>
          <w:b/>
          <w:sz w:val="28"/>
          <w:szCs w:val="28"/>
        </w:rPr>
        <w:t>Костромского муниципального района,</w:t>
      </w:r>
    </w:p>
    <w:bookmarkEnd w:id="0"/>
    <w:p w:rsidR="00DD40DE" w:rsidRDefault="00DD40DE" w:rsidP="00DD40DE">
      <w:pPr>
        <w:rPr>
          <w:rFonts w:ascii="Times New Roman" w:hAnsi="Times New Roman" w:cs="Times New Roman"/>
          <w:b/>
          <w:sz w:val="28"/>
          <w:szCs w:val="28"/>
        </w:rPr>
      </w:pPr>
      <w:r w:rsidRPr="00DD40DE">
        <w:rPr>
          <w:rFonts w:ascii="Times New Roman" w:hAnsi="Times New Roman" w:cs="Times New Roman"/>
          <w:b/>
          <w:sz w:val="28"/>
          <w:szCs w:val="28"/>
        </w:rPr>
        <w:t>утвержденных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0DE">
        <w:rPr>
          <w:rFonts w:ascii="Times New Roman" w:hAnsi="Times New Roman" w:cs="Times New Roman"/>
          <w:b/>
          <w:sz w:val="28"/>
          <w:szCs w:val="28"/>
        </w:rPr>
        <w:t xml:space="preserve">решением Совета депутатов </w:t>
      </w:r>
    </w:p>
    <w:p w:rsidR="00DD40DE" w:rsidRPr="00DD40DE" w:rsidRDefault="00DD40DE" w:rsidP="00DD4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40DE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0DE">
        <w:rPr>
          <w:rFonts w:ascii="Times New Roman" w:hAnsi="Times New Roman" w:cs="Times New Roman"/>
          <w:b/>
          <w:sz w:val="28"/>
          <w:szCs w:val="28"/>
        </w:rPr>
        <w:t>сельского поселения от 24.05. 2016 № 23»</w:t>
      </w:r>
    </w:p>
    <w:p w:rsidR="00833A39" w:rsidRDefault="00DD40DE" w:rsidP="00DD40DE">
      <w:pPr>
        <w:rPr>
          <w:rFonts w:ascii="Times New Roman" w:hAnsi="Times New Roman" w:cs="Times New Roman"/>
          <w:b/>
          <w:sz w:val="28"/>
          <w:szCs w:val="28"/>
        </w:rPr>
      </w:pPr>
      <w:r w:rsidRPr="00DD40D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D40D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D40DE">
        <w:rPr>
          <w:rFonts w:ascii="Times New Roman" w:hAnsi="Times New Roman" w:cs="Times New Roman"/>
          <w:b/>
          <w:sz w:val="28"/>
          <w:szCs w:val="28"/>
        </w:rPr>
        <w:t xml:space="preserve"> редакции  решений Совета депутатов от 15.11.2016г. № 12,</w:t>
      </w:r>
    </w:p>
    <w:p w:rsidR="00DD40DE" w:rsidRPr="00DD40DE" w:rsidRDefault="00DD40DE" w:rsidP="00DD40D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0D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D40DE">
        <w:rPr>
          <w:rFonts w:ascii="Times New Roman" w:hAnsi="Times New Roman" w:cs="Times New Roman"/>
          <w:b/>
          <w:sz w:val="28"/>
          <w:szCs w:val="28"/>
        </w:rPr>
        <w:t xml:space="preserve"> 27.10.2017г. № 25</w:t>
      </w:r>
      <w:r w:rsidR="00833A39">
        <w:rPr>
          <w:rFonts w:ascii="Times New Roman" w:hAnsi="Times New Roman" w:cs="Times New Roman"/>
          <w:b/>
          <w:sz w:val="28"/>
          <w:szCs w:val="28"/>
        </w:rPr>
        <w:t>, от 10.10.2018г. № 33</w:t>
      </w:r>
      <w:r w:rsidRPr="00DD40DE"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p w:rsidR="00B50F50" w:rsidRPr="00B50F50" w:rsidRDefault="00B50F50" w:rsidP="00DD40D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0F50" w:rsidRDefault="00B50F50" w:rsidP="00DD40D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связи с проведением публичных слушаний в 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Середняковском</w:t>
      </w:r>
      <w:proofErr w:type="spellEnd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сельском поселении </w:t>
      </w:r>
      <w:r w:rsidR="00833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3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июля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 w:rsidR="00833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по проекту решения Совета депутатов 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</w:t>
      </w:r>
      <w:proofErr w:type="gram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 </w:t>
      </w:r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gramEnd"/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в Правила</w:t>
      </w:r>
      <w:r w:rsid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благоустройства территории </w:t>
      </w:r>
      <w:proofErr w:type="spellStart"/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</w:t>
      </w:r>
      <w:r w:rsid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Костромского муниципального района,</w:t>
      </w:r>
      <w:r w:rsid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утвержденных решением Совета депутатов</w:t>
      </w:r>
      <w:r w:rsid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24.05. 2016 № 23»</w:t>
      </w:r>
      <w:r w:rsid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(в </w:t>
      </w:r>
      <w:proofErr w:type="gramStart"/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редакции  решений</w:t>
      </w:r>
      <w:proofErr w:type="gramEnd"/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 депутатов от 15.11.2016г. № 12, от 27.10.2017г. № 25</w:t>
      </w:r>
      <w:r w:rsidR="00833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833A39" w:rsidRPr="00833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10.10.2018г. № 33</w:t>
      </w:r>
      <w:r w:rsidR="00833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Совет депутатов </w:t>
      </w:r>
      <w:proofErr w:type="spellStart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DD40DE" w:rsidRPr="00DD40DE" w:rsidRDefault="00B50F50" w:rsidP="00DD40D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Для проведения публичных слушаний по проекту решения Совета депутатов 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</w:t>
      </w:r>
      <w:proofErr w:type="gram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 </w:t>
      </w:r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gramEnd"/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в Правила благоустройства</w:t>
      </w:r>
      <w:r w:rsid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территории </w:t>
      </w:r>
      <w:proofErr w:type="spellStart"/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DD40DE"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B50F50" w:rsidRPr="00B50F50" w:rsidRDefault="00DD40DE" w:rsidP="00DD40D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района, утвержденных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решением Совета депутатов </w:t>
      </w:r>
      <w:proofErr w:type="spellStart"/>
      <w:r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 от 24.05. 2016 № 23»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(в </w:t>
      </w:r>
      <w:proofErr w:type="gramStart"/>
      <w:r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редакции  решений</w:t>
      </w:r>
      <w:proofErr w:type="gramEnd"/>
      <w:r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 депутатов от 15.11.2016г. № 12, от 27.10.2017г. № 25</w:t>
      </w:r>
      <w:r w:rsidR="00833A39" w:rsidRPr="00833A39">
        <w:t xml:space="preserve"> </w:t>
      </w:r>
      <w:r w:rsidR="00833A39" w:rsidRPr="00833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10.10.2018г. № 33</w:t>
      </w:r>
      <w:r w:rsidR="00833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DD40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  </w:t>
      </w:r>
      <w:r w:rsidR="00B50F50"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создать комиссию из депутатов </w:t>
      </w:r>
      <w:proofErr w:type="spellStart"/>
      <w:r w:rsidR="00B50F50"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B50F50"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специалистов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="00B50F50"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следующем составе: Максименко И.А.,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Круглова З.И.,</w:t>
      </w:r>
      <w:r w:rsidR="00B50F50"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Соловьева Л.А.,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Степанова Е.А.</w:t>
      </w:r>
    </w:p>
    <w:p w:rsidR="00B50F50" w:rsidRP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Данное решение подлежит опубликованию в общественно-политической газете «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Середняковский</w:t>
      </w:r>
      <w:proofErr w:type="spellEnd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вестник».</w:t>
      </w:r>
    </w:p>
    <w:p w:rsid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15430" w:rsidRDefault="00DD40DE" w:rsidP="0011543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лава </w:t>
      </w:r>
      <w:proofErr w:type="spellStart"/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</w:t>
      </w:r>
    </w:p>
    <w:p w:rsidR="005F4758" w:rsidRDefault="005F4758" w:rsidP="0011543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:rsidR="00115430" w:rsidRPr="008F5308" w:rsidRDefault="005F4758" w:rsidP="008F5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Костромской области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833A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И.Г.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Поляков</w:t>
      </w:r>
    </w:p>
    <w:sectPr w:rsidR="00115430" w:rsidRPr="008F5308" w:rsidSect="00833A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92"/>
    <w:rsid w:val="00115430"/>
    <w:rsid w:val="001845C4"/>
    <w:rsid w:val="002E47C0"/>
    <w:rsid w:val="005F4758"/>
    <w:rsid w:val="006575EE"/>
    <w:rsid w:val="00833A39"/>
    <w:rsid w:val="008E7B76"/>
    <w:rsid w:val="008F5308"/>
    <w:rsid w:val="009E6A36"/>
    <w:rsid w:val="00B50F50"/>
    <w:rsid w:val="00C84992"/>
    <w:rsid w:val="00D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F7E0-9A61-45FB-BACE-F69BB1E1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84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992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33A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3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05D6-1888-4B7C-BD6D-9C85799D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2019-06-13T05:49:00Z</cp:lastPrinted>
  <dcterms:created xsi:type="dcterms:W3CDTF">2019-06-13T05:51:00Z</dcterms:created>
  <dcterms:modified xsi:type="dcterms:W3CDTF">2019-06-13T05:51:00Z</dcterms:modified>
</cp:coreProperties>
</file>