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6" w:rsidRDefault="00217D3D" w:rsidP="00217D3D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0B05CA"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</w:t>
      </w:r>
      <w:r w:rsidR="00175FE6">
        <w:rPr>
          <w:b/>
        </w:rPr>
        <w:t>СОВЕТ ДЕПУТАТОВ</w:t>
      </w:r>
    </w:p>
    <w:p w:rsidR="00175FE6" w:rsidRDefault="00175FE6" w:rsidP="00175FE6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75FE6" w:rsidRDefault="00175FE6" w:rsidP="00175FE6">
      <w:pPr>
        <w:jc w:val="center"/>
        <w:rPr>
          <w:b/>
        </w:rPr>
      </w:pPr>
      <w:r>
        <w:rPr>
          <w:b/>
        </w:rPr>
        <w:t>Середняковское сельское поселение</w:t>
      </w:r>
    </w:p>
    <w:p w:rsidR="00175FE6" w:rsidRDefault="00175FE6" w:rsidP="00175FE6">
      <w:pPr>
        <w:jc w:val="center"/>
        <w:rPr>
          <w:b/>
        </w:rPr>
      </w:pPr>
      <w:r>
        <w:rPr>
          <w:b/>
        </w:rPr>
        <w:t>Костромского муниципального района</w:t>
      </w:r>
    </w:p>
    <w:p w:rsidR="00175FE6" w:rsidRDefault="00175FE6" w:rsidP="00175FE6">
      <w:pPr>
        <w:jc w:val="center"/>
        <w:rPr>
          <w:b/>
        </w:rPr>
      </w:pPr>
      <w:r>
        <w:rPr>
          <w:b/>
        </w:rPr>
        <w:t>Костромской области</w:t>
      </w: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jc w:val="center"/>
        <w:rPr>
          <w:b/>
        </w:rPr>
      </w:pPr>
      <w:r>
        <w:rPr>
          <w:b/>
        </w:rPr>
        <w:t>РЕШЕНИЕ</w:t>
      </w: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  <w:r>
        <w:rPr>
          <w:b/>
        </w:rPr>
        <w:t>От «15» ноября 2015года                                                                                                      №29</w:t>
      </w:r>
    </w:p>
    <w:p w:rsidR="00175FE6" w:rsidRDefault="00175FE6" w:rsidP="00175FE6">
      <w:pPr>
        <w:rPr>
          <w:b/>
        </w:rPr>
      </w:pPr>
    </w:p>
    <w:p w:rsidR="00175FE6" w:rsidRDefault="00175FE6" w:rsidP="00175FE6">
      <w:pPr>
        <w:ind w:left="60"/>
        <w:jc w:val="both"/>
      </w:pPr>
      <w:r>
        <w:t>О проведение публичных слушаний по</w:t>
      </w:r>
    </w:p>
    <w:p w:rsidR="00175FE6" w:rsidRDefault="00175FE6" w:rsidP="00175FE6">
      <w:pPr>
        <w:ind w:left="60"/>
        <w:jc w:val="both"/>
      </w:pPr>
      <w:r>
        <w:t xml:space="preserve">проекту бюджета Середняковского сельского </w:t>
      </w:r>
    </w:p>
    <w:p w:rsidR="00175FE6" w:rsidRDefault="00175FE6" w:rsidP="00175FE6">
      <w:pPr>
        <w:ind w:left="60"/>
        <w:jc w:val="both"/>
      </w:pPr>
      <w:r>
        <w:t>поселения на 2016год</w:t>
      </w: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  <w:r>
        <w:t xml:space="preserve">   Рассмотрев, представленный администрацией Середняковского сельского поселения проект бюджета на 2016 год, в целях информирования населения в соответствии со ст.28 Федерального Закона от 06.10.2003 года № 131 ФЗ «Об общих принципах организации местного самоуправления  в Российской  Федерации» и Положением  о порядке  организации и проведения публичных слушаний в Середняковском сельском поселении Костромского муниципального района, утвержденного решением Совета депутатов от 15.08.2006 года №41, руководствуясь ст.18 Устава муниципального образования Середняковское сельское поселение, Совет депутатов </w:t>
      </w:r>
      <w:r>
        <w:rPr>
          <w:b/>
        </w:rPr>
        <w:t>РЕШИЛ:</w:t>
      </w:r>
    </w:p>
    <w:p w:rsidR="00175FE6" w:rsidRDefault="00175FE6" w:rsidP="00175FE6">
      <w:pPr>
        <w:ind w:left="60"/>
        <w:jc w:val="both"/>
      </w:pPr>
      <w:r>
        <w:t xml:space="preserve">   1.Вынести на публичные слушания проект бюджета Середняковского сельского поселения на 2016 год.</w:t>
      </w:r>
    </w:p>
    <w:p w:rsidR="00175FE6" w:rsidRDefault="00175FE6" w:rsidP="00175FE6">
      <w:pPr>
        <w:ind w:left="60"/>
        <w:jc w:val="both"/>
      </w:pPr>
      <w:r>
        <w:t xml:space="preserve">   2.Полный текст проекта бюджета поселения на 2016 год опубликовать в газете  «Середняковский вестник» 17 ноября 2016 года №26</w:t>
      </w:r>
    </w:p>
    <w:p w:rsidR="00175FE6" w:rsidRDefault="00175FE6" w:rsidP="00175FE6">
      <w:pPr>
        <w:ind w:left="60"/>
        <w:jc w:val="both"/>
      </w:pPr>
      <w:r>
        <w:t xml:space="preserve">    3.Провести публичные слушания по проекту бюджета  Середняковского сельского поселения  20  декабря 2015 года в 16.00 в Середняковском сельском Доме культуры</w:t>
      </w:r>
    </w:p>
    <w:p w:rsidR="00175FE6" w:rsidRDefault="00175FE6" w:rsidP="00175FE6">
      <w:pPr>
        <w:ind w:left="60"/>
        <w:jc w:val="both"/>
      </w:pPr>
      <w:r>
        <w:t xml:space="preserve">   4.Назначить  ответственным за подготовку и обеспечение проведения  публичных слушаний  председателя комиссии по бюджету и налоговой политике                               Максименко И.А.</w:t>
      </w:r>
    </w:p>
    <w:p w:rsidR="00175FE6" w:rsidRDefault="00175FE6" w:rsidP="00175FE6">
      <w:pPr>
        <w:ind w:left="60"/>
        <w:jc w:val="both"/>
      </w:pPr>
      <w:r>
        <w:t xml:space="preserve">   5.Сформировать организационный комитет  по проведению публичных слушаний по проекту бюджета Середняковского сельского поселения на 2016 год (приложение №1)</w:t>
      </w:r>
    </w:p>
    <w:p w:rsidR="00175FE6" w:rsidRDefault="00175FE6" w:rsidP="00175FE6">
      <w:pPr>
        <w:ind w:left="60"/>
        <w:jc w:val="both"/>
      </w:pPr>
      <w:r>
        <w:t xml:space="preserve">   6.Оргкомитету  до 18 декабря 2015 года  обобщить поступившие предложения по проекту бюджета Середняковского сельского поселения на 2016год.</w:t>
      </w:r>
    </w:p>
    <w:p w:rsidR="00175FE6" w:rsidRDefault="00175FE6" w:rsidP="00175FE6">
      <w:pPr>
        <w:ind w:left="60"/>
        <w:jc w:val="both"/>
      </w:pPr>
      <w:r>
        <w:t xml:space="preserve">   7.Итоги по проведению публичных слушаний по проекту  бюджета  Середняковского сельского поселения на 2016год опубликовать в газете  «Середняковский вестник»</w:t>
      </w:r>
    </w:p>
    <w:p w:rsidR="00175FE6" w:rsidRDefault="00175FE6" w:rsidP="00175FE6">
      <w:pPr>
        <w:ind w:left="60"/>
        <w:jc w:val="both"/>
      </w:pPr>
      <w:r>
        <w:t xml:space="preserve">   8.Настоящее решение подлежит обязательному опубликованию и вступает в силу со дня его опубликования.</w:t>
      </w: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  <w:r>
        <w:t xml:space="preserve">  </w:t>
      </w:r>
    </w:p>
    <w:p w:rsidR="00175FE6" w:rsidRDefault="00175FE6" w:rsidP="00175FE6">
      <w:pPr>
        <w:ind w:left="60"/>
        <w:jc w:val="both"/>
      </w:pPr>
      <w:r>
        <w:t>Глава Середняковского сельского поселения,</w:t>
      </w:r>
    </w:p>
    <w:p w:rsidR="00175FE6" w:rsidRDefault="00175FE6" w:rsidP="00175FE6">
      <w:pPr>
        <w:ind w:left="60"/>
        <w:jc w:val="both"/>
      </w:pPr>
      <w:r>
        <w:t>Председатель Совета депутатов:                                                                             И.Г.Поляков</w:t>
      </w: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  <w:r>
        <w:t xml:space="preserve">                                                                                                     Приложение №1</w:t>
      </w:r>
    </w:p>
    <w:p w:rsidR="00175FE6" w:rsidRDefault="00175FE6" w:rsidP="00175FE6">
      <w:pPr>
        <w:ind w:left="60"/>
        <w:jc w:val="both"/>
      </w:pPr>
      <w:r>
        <w:t xml:space="preserve">                                                                                                     к решению Совета депутатов</w:t>
      </w:r>
    </w:p>
    <w:p w:rsidR="00175FE6" w:rsidRDefault="00175FE6" w:rsidP="00175FE6">
      <w:pPr>
        <w:ind w:left="60"/>
        <w:jc w:val="both"/>
      </w:pPr>
      <w:r>
        <w:t xml:space="preserve">                                                                                                     от 15  ноября 2015 года №29 </w:t>
      </w: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both"/>
      </w:pPr>
    </w:p>
    <w:p w:rsidR="00175FE6" w:rsidRDefault="00175FE6" w:rsidP="00175FE6">
      <w:pPr>
        <w:ind w:left="60"/>
        <w:jc w:val="center"/>
      </w:pPr>
      <w:r>
        <w:t>СОСТАВ</w:t>
      </w:r>
    </w:p>
    <w:p w:rsidR="00175FE6" w:rsidRDefault="00175FE6" w:rsidP="00175FE6">
      <w:pPr>
        <w:ind w:left="60"/>
        <w:jc w:val="center"/>
      </w:pPr>
      <w:r>
        <w:t>Организационного комитета  по проведению публичных слушаний по проекту бюджета</w:t>
      </w:r>
    </w:p>
    <w:p w:rsidR="00175FE6" w:rsidRDefault="00175FE6" w:rsidP="00175FE6">
      <w:pPr>
        <w:ind w:left="60"/>
        <w:jc w:val="center"/>
      </w:pPr>
      <w:r>
        <w:t>Середняковского сельского поселения</w:t>
      </w:r>
    </w:p>
    <w:p w:rsidR="00175FE6" w:rsidRDefault="00175FE6" w:rsidP="00175FE6">
      <w:pPr>
        <w:ind w:left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75FE6" w:rsidTr="00175F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Максименко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- депутат, председатель</w:t>
            </w:r>
            <w:r w:rsidR="00217D3D" w:rsidRPr="000B05CA">
              <w:t xml:space="preserve"> комиссии</w:t>
            </w:r>
            <w:r w:rsidRPr="000B05CA">
              <w:t xml:space="preserve"> по бюджету и налоговой политике</w:t>
            </w:r>
          </w:p>
        </w:tc>
      </w:tr>
      <w:tr w:rsidR="00175FE6" w:rsidTr="00175F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Некрасова Елена Евгеньевна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- депутат</w:t>
            </w:r>
          </w:p>
        </w:tc>
      </w:tr>
      <w:tr w:rsidR="00175FE6" w:rsidTr="00175F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Колосова Галина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- депутат</w:t>
            </w:r>
          </w:p>
        </w:tc>
      </w:tr>
      <w:tr w:rsidR="00175FE6" w:rsidTr="00175F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Блинкова Галина Дмитриевна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- депутат</w:t>
            </w:r>
          </w:p>
        </w:tc>
      </w:tr>
      <w:tr w:rsidR="00175FE6" w:rsidTr="00175F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Зверев Михаил Валерьевич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- депутат</w:t>
            </w:r>
          </w:p>
        </w:tc>
      </w:tr>
      <w:tr w:rsidR="00175FE6" w:rsidTr="00175F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Кудричева Надежда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E6" w:rsidRPr="000B05CA" w:rsidRDefault="00175FE6">
            <w:pPr>
              <w:spacing w:line="276" w:lineRule="auto"/>
              <w:jc w:val="center"/>
            </w:pPr>
            <w:r w:rsidRPr="000B05CA">
              <w:t>- начальник отдела по экономике и финансам</w:t>
            </w:r>
          </w:p>
        </w:tc>
      </w:tr>
    </w:tbl>
    <w:p w:rsidR="00175FE6" w:rsidRDefault="00175FE6" w:rsidP="00175FE6">
      <w:pPr>
        <w:ind w:left="60"/>
        <w:jc w:val="both"/>
      </w:pPr>
    </w:p>
    <w:p w:rsidR="00175FE6" w:rsidRDefault="00175FE6" w:rsidP="00175FE6">
      <w:pPr>
        <w:rPr>
          <w:b/>
        </w:rPr>
      </w:pPr>
      <w:r>
        <w:rPr>
          <w:b/>
        </w:rPr>
        <w:t xml:space="preserve">                              </w:t>
      </w: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rPr>
          <w:b/>
        </w:rPr>
      </w:pPr>
    </w:p>
    <w:p w:rsidR="00175FE6" w:rsidRDefault="00175FE6" w:rsidP="00175FE6">
      <w:pPr>
        <w:widowControl w:val="0"/>
        <w:tabs>
          <w:tab w:val="left" w:pos="7088"/>
        </w:tabs>
        <w:autoSpaceDE w:val="0"/>
        <w:autoSpaceDN w:val="0"/>
        <w:adjustRightInd w:val="0"/>
        <w:jc w:val="both"/>
      </w:pPr>
    </w:p>
    <w:p w:rsidR="00175FE6" w:rsidRDefault="00175FE6" w:rsidP="00175FE6">
      <w:pPr>
        <w:widowControl w:val="0"/>
        <w:tabs>
          <w:tab w:val="left" w:pos="7088"/>
        </w:tabs>
        <w:autoSpaceDE w:val="0"/>
        <w:autoSpaceDN w:val="0"/>
        <w:adjustRightInd w:val="0"/>
        <w:jc w:val="both"/>
      </w:pPr>
    </w:p>
    <w:p w:rsidR="00175FE6" w:rsidRDefault="00175FE6" w:rsidP="00175FE6">
      <w:pPr>
        <w:jc w:val="both"/>
      </w:pPr>
    </w:p>
    <w:p w:rsidR="00D32312" w:rsidRDefault="00D32312"/>
    <w:sectPr w:rsidR="00D32312" w:rsidSect="0011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5FE6"/>
    <w:rsid w:val="000000E8"/>
    <w:rsid w:val="000003A9"/>
    <w:rsid w:val="00001079"/>
    <w:rsid w:val="00001A1D"/>
    <w:rsid w:val="00002C2A"/>
    <w:rsid w:val="00002EA1"/>
    <w:rsid w:val="00003611"/>
    <w:rsid w:val="00003E81"/>
    <w:rsid w:val="00004D31"/>
    <w:rsid w:val="00004DEF"/>
    <w:rsid w:val="00005361"/>
    <w:rsid w:val="000054CA"/>
    <w:rsid w:val="0000578B"/>
    <w:rsid w:val="00005C88"/>
    <w:rsid w:val="00006900"/>
    <w:rsid w:val="000078E1"/>
    <w:rsid w:val="00010952"/>
    <w:rsid w:val="00011D09"/>
    <w:rsid w:val="00011E0C"/>
    <w:rsid w:val="0001253C"/>
    <w:rsid w:val="000132C4"/>
    <w:rsid w:val="0001385F"/>
    <w:rsid w:val="00013C68"/>
    <w:rsid w:val="000140B6"/>
    <w:rsid w:val="000142A1"/>
    <w:rsid w:val="000152E9"/>
    <w:rsid w:val="000153FE"/>
    <w:rsid w:val="000157C8"/>
    <w:rsid w:val="000166FF"/>
    <w:rsid w:val="00016FA3"/>
    <w:rsid w:val="0001748B"/>
    <w:rsid w:val="00020CDA"/>
    <w:rsid w:val="00020DC9"/>
    <w:rsid w:val="000217ED"/>
    <w:rsid w:val="00021944"/>
    <w:rsid w:val="00021958"/>
    <w:rsid w:val="00021FE8"/>
    <w:rsid w:val="000221C8"/>
    <w:rsid w:val="00023FE4"/>
    <w:rsid w:val="000240C4"/>
    <w:rsid w:val="000245FD"/>
    <w:rsid w:val="0002475C"/>
    <w:rsid w:val="0002502F"/>
    <w:rsid w:val="0002560D"/>
    <w:rsid w:val="00025D85"/>
    <w:rsid w:val="00026043"/>
    <w:rsid w:val="00027266"/>
    <w:rsid w:val="000273FC"/>
    <w:rsid w:val="00027C6D"/>
    <w:rsid w:val="0003036A"/>
    <w:rsid w:val="00030A44"/>
    <w:rsid w:val="00030AAF"/>
    <w:rsid w:val="000313AF"/>
    <w:rsid w:val="0003160C"/>
    <w:rsid w:val="00031BBC"/>
    <w:rsid w:val="00031F9D"/>
    <w:rsid w:val="00033041"/>
    <w:rsid w:val="000339DE"/>
    <w:rsid w:val="00034191"/>
    <w:rsid w:val="00036764"/>
    <w:rsid w:val="00036D0D"/>
    <w:rsid w:val="00041903"/>
    <w:rsid w:val="00041CBC"/>
    <w:rsid w:val="00041DDF"/>
    <w:rsid w:val="000426F1"/>
    <w:rsid w:val="00042EFC"/>
    <w:rsid w:val="00043598"/>
    <w:rsid w:val="000439AB"/>
    <w:rsid w:val="00043A6C"/>
    <w:rsid w:val="0004408B"/>
    <w:rsid w:val="00044482"/>
    <w:rsid w:val="00045C3E"/>
    <w:rsid w:val="00046310"/>
    <w:rsid w:val="00046A00"/>
    <w:rsid w:val="00046E6D"/>
    <w:rsid w:val="00047394"/>
    <w:rsid w:val="00047FF2"/>
    <w:rsid w:val="00051346"/>
    <w:rsid w:val="000513FE"/>
    <w:rsid w:val="000515BA"/>
    <w:rsid w:val="0005160E"/>
    <w:rsid w:val="00052CEB"/>
    <w:rsid w:val="00053D9F"/>
    <w:rsid w:val="000545CB"/>
    <w:rsid w:val="00055444"/>
    <w:rsid w:val="00055D48"/>
    <w:rsid w:val="00055F43"/>
    <w:rsid w:val="00056099"/>
    <w:rsid w:val="00056455"/>
    <w:rsid w:val="00060068"/>
    <w:rsid w:val="00060F98"/>
    <w:rsid w:val="00061D6B"/>
    <w:rsid w:val="00062C6C"/>
    <w:rsid w:val="00063229"/>
    <w:rsid w:val="0006362E"/>
    <w:rsid w:val="000637DC"/>
    <w:rsid w:val="0006386D"/>
    <w:rsid w:val="00063CB0"/>
    <w:rsid w:val="000641B3"/>
    <w:rsid w:val="000647BF"/>
    <w:rsid w:val="00064E77"/>
    <w:rsid w:val="000664D8"/>
    <w:rsid w:val="00066711"/>
    <w:rsid w:val="00066F5B"/>
    <w:rsid w:val="00067389"/>
    <w:rsid w:val="000676B2"/>
    <w:rsid w:val="0006791F"/>
    <w:rsid w:val="00067ABB"/>
    <w:rsid w:val="0007055B"/>
    <w:rsid w:val="0007141F"/>
    <w:rsid w:val="00071540"/>
    <w:rsid w:val="000718D3"/>
    <w:rsid w:val="00071AFB"/>
    <w:rsid w:val="000720D2"/>
    <w:rsid w:val="00072E53"/>
    <w:rsid w:val="00072EC8"/>
    <w:rsid w:val="00073505"/>
    <w:rsid w:val="00073D60"/>
    <w:rsid w:val="00074180"/>
    <w:rsid w:val="0007444D"/>
    <w:rsid w:val="0007489C"/>
    <w:rsid w:val="00075440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6190"/>
    <w:rsid w:val="00086B5B"/>
    <w:rsid w:val="00086BDA"/>
    <w:rsid w:val="00086EBA"/>
    <w:rsid w:val="000876F5"/>
    <w:rsid w:val="000877A8"/>
    <w:rsid w:val="0009074D"/>
    <w:rsid w:val="00091901"/>
    <w:rsid w:val="00091B04"/>
    <w:rsid w:val="00092739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5A6"/>
    <w:rsid w:val="000A1D28"/>
    <w:rsid w:val="000A2125"/>
    <w:rsid w:val="000A2260"/>
    <w:rsid w:val="000A2918"/>
    <w:rsid w:val="000A3253"/>
    <w:rsid w:val="000A3BE7"/>
    <w:rsid w:val="000A4185"/>
    <w:rsid w:val="000A43FD"/>
    <w:rsid w:val="000A5308"/>
    <w:rsid w:val="000A5A45"/>
    <w:rsid w:val="000A6C34"/>
    <w:rsid w:val="000A6ECE"/>
    <w:rsid w:val="000A79CB"/>
    <w:rsid w:val="000A7EC4"/>
    <w:rsid w:val="000B05CA"/>
    <w:rsid w:val="000B08E7"/>
    <w:rsid w:val="000B0D36"/>
    <w:rsid w:val="000B117A"/>
    <w:rsid w:val="000B149F"/>
    <w:rsid w:val="000B1516"/>
    <w:rsid w:val="000B2961"/>
    <w:rsid w:val="000B2C43"/>
    <w:rsid w:val="000B3420"/>
    <w:rsid w:val="000B3527"/>
    <w:rsid w:val="000B3FD8"/>
    <w:rsid w:val="000B4C98"/>
    <w:rsid w:val="000B4EE7"/>
    <w:rsid w:val="000B4FAD"/>
    <w:rsid w:val="000B552C"/>
    <w:rsid w:val="000B5F2E"/>
    <w:rsid w:val="000B6526"/>
    <w:rsid w:val="000B6A1A"/>
    <w:rsid w:val="000B6B80"/>
    <w:rsid w:val="000B6BA8"/>
    <w:rsid w:val="000B6C1E"/>
    <w:rsid w:val="000B79C4"/>
    <w:rsid w:val="000C0177"/>
    <w:rsid w:val="000C0575"/>
    <w:rsid w:val="000C09BA"/>
    <w:rsid w:val="000C188A"/>
    <w:rsid w:val="000C1A9F"/>
    <w:rsid w:val="000C1FEA"/>
    <w:rsid w:val="000C2E58"/>
    <w:rsid w:val="000C360B"/>
    <w:rsid w:val="000C3A18"/>
    <w:rsid w:val="000C3F58"/>
    <w:rsid w:val="000C45E4"/>
    <w:rsid w:val="000C4CEC"/>
    <w:rsid w:val="000C4F2D"/>
    <w:rsid w:val="000C5124"/>
    <w:rsid w:val="000C598E"/>
    <w:rsid w:val="000C5AA9"/>
    <w:rsid w:val="000C6122"/>
    <w:rsid w:val="000C7196"/>
    <w:rsid w:val="000C7A95"/>
    <w:rsid w:val="000C7DEA"/>
    <w:rsid w:val="000D044A"/>
    <w:rsid w:val="000D0D68"/>
    <w:rsid w:val="000D1075"/>
    <w:rsid w:val="000D124C"/>
    <w:rsid w:val="000D1C51"/>
    <w:rsid w:val="000D2652"/>
    <w:rsid w:val="000D2854"/>
    <w:rsid w:val="000D3FCF"/>
    <w:rsid w:val="000D5CBD"/>
    <w:rsid w:val="000D5CCC"/>
    <w:rsid w:val="000D5D96"/>
    <w:rsid w:val="000D5E99"/>
    <w:rsid w:val="000D6B67"/>
    <w:rsid w:val="000D7189"/>
    <w:rsid w:val="000D7692"/>
    <w:rsid w:val="000E0279"/>
    <w:rsid w:val="000E0B26"/>
    <w:rsid w:val="000E13A6"/>
    <w:rsid w:val="000E1C86"/>
    <w:rsid w:val="000E3ECD"/>
    <w:rsid w:val="000E496C"/>
    <w:rsid w:val="000E4E9C"/>
    <w:rsid w:val="000E5122"/>
    <w:rsid w:val="000E51B4"/>
    <w:rsid w:val="000E5577"/>
    <w:rsid w:val="000E597B"/>
    <w:rsid w:val="000F005F"/>
    <w:rsid w:val="000F019F"/>
    <w:rsid w:val="000F09C4"/>
    <w:rsid w:val="000F2E71"/>
    <w:rsid w:val="000F2EEE"/>
    <w:rsid w:val="000F4055"/>
    <w:rsid w:val="000F5F72"/>
    <w:rsid w:val="000F6E45"/>
    <w:rsid w:val="000F74CE"/>
    <w:rsid w:val="000F7E8A"/>
    <w:rsid w:val="00100EC1"/>
    <w:rsid w:val="001019E6"/>
    <w:rsid w:val="00101B04"/>
    <w:rsid w:val="00102078"/>
    <w:rsid w:val="0010249E"/>
    <w:rsid w:val="00102AE9"/>
    <w:rsid w:val="00102C52"/>
    <w:rsid w:val="00103B0B"/>
    <w:rsid w:val="00103EB0"/>
    <w:rsid w:val="00104388"/>
    <w:rsid w:val="00104CDC"/>
    <w:rsid w:val="00106175"/>
    <w:rsid w:val="00106640"/>
    <w:rsid w:val="0010684E"/>
    <w:rsid w:val="00107360"/>
    <w:rsid w:val="00107BB0"/>
    <w:rsid w:val="00107C32"/>
    <w:rsid w:val="0011014F"/>
    <w:rsid w:val="00110858"/>
    <w:rsid w:val="00111263"/>
    <w:rsid w:val="00111CDE"/>
    <w:rsid w:val="00111D30"/>
    <w:rsid w:val="00112B59"/>
    <w:rsid w:val="00113071"/>
    <w:rsid w:val="00114019"/>
    <w:rsid w:val="00114685"/>
    <w:rsid w:val="00114789"/>
    <w:rsid w:val="001149D3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0F9"/>
    <w:rsid w:val="0012329A"/>
    <w:rsid w:val="00123599"/>
    <w:rsid w:val="00124CA5"/>
    <w:rsid w:val="00124FE6"/>
    <w:rsid w:val="001253B4"/>
    <w:rsid w:val="00126437"/>
    <w:rsid w:val="00126468"/>
    <w:rsid w:val="00126A8F"/>
    <w:rsid w:val="00126B27"/>
    <w:rsid w:val="00126DC5"/>
    <w:rsid w:val="00126F9E"/>
    <w:rsid w:val="00127A0D"/>
    <w:rsid w:val="0013006B"/>
    <w:rsid w:val="001311E8"/>
    <w:rsid w:val="00131318"/>
    <w:rsid w:val="001317CB"/>
    <w:rsid w:val="00131925"/>
    <w:rsid w:val="00131EB0"/>
    <w:rsid w:val="00132376"/>
    <w:rsid w:val="00132EA8"/>
    <w:rsid w:val="00133235"/>
    <w:rsid w:val="00133F9E"/>
    <w:rsid w:val="00134BDD"/>
    <w:rsid w:val="001354CC"/>
    <w:rsid w:val="001355E1"/>
    <w:rsid w:val="00136FC9"/>
    <w:rsid w:val="00137558"/>
    <w:rsid w:val="001375C1"/>
    <w:rsid w:val="001409FC"/>
    <w:rsid w:val="00140B87"/>
    <w:rsid w:val="001414A8"/>
    <w:rsid w:val="001427F1"/>
    <w:rsid w:val="00142804"/>
    <w:rsid w:val="00143221"/>
    <w:rsid w:val="00143F9E"/>
    <w:rsid w:val="00144AF9"/>
    <w:rsid w:val="001453DB"/>
    <w:rsid w:val="0014544F"/>
    <w:rsid w:val="0014578A"/>
    <w:rsid w:val="001457EB"/>
    <w:rsid w:val="001458B2"/>
    <w:rsid w:val="00145AF8"/>
    <w:rsid w:val="00145D1E"/>
    <w:rsid w:val="00145F80"/>
    <w:rsid w:val="00146646"/>
    <w:rsid w:val="0014673A"/>
    <w:rsid w:val="00147134"/>
    <w:rsid w:val="001472F3"/>
    <w:rsid w:val="001477D7"/>
    <w:rsid w:val="0015012F"/>
    <w:rsid w:val="00150BF2"/>
    <w:rsid w:val="00150D64"/>
    <w:rsid w:val="00150DB1"/>
    <w:rsid w:val="0015174C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BA8"/>
    <w:rsid w:val="00157CCC"/>
    <w:rsid w:val="00157F5A"/>
    <w:rsid w:val="00162F81"/>
    <w:rsid w:val="00163093"/>
    <w:rsid w:val="0016407F"/>
    <w:rsid w:val="001651CA"/>
    <w:rsid w:val="00165B3E"/>
    <w:rsid w:val="00165E76"/>
    <w:rsid w:val="00166B64"/>
    <w:rsid w:val="00166D33"/>
    <w:rsid w:val="001670FA"/>
    <w:rsid w:val="0016743C"/>
    <w:rsid w:val="00167516"/>
    <w:rsid w:val="00170FF6"/>
    <w:rsid w:val="00172530"/>
    <w:rsid w:val="0017274C"/>
    <w:rsid w:val="00172AFA"/>
    <w:rsid w:val="00172C4B"/>
    <w:rsid w:val="00172D17"/>
    <w:rsid w:val="00173964"/>
    <w:rsid w:val="00173B45"/>
    <w:rsid w:val="001746FE"/>
    <w:rsid w:val="001753CA"/>
    <w:rsid w:val="0017595D"/>
    <w:rsid w:val="00175FE6"/>
    <w:rsid w:val="0017658A"/>
    <w:rsid w:val="00177904"/>
    <w:rsid w:val="001800F8"/>
    <w:rsid w:val="001801C1"/>
    <w:rsid w:val="001813DC"/>
    <w:rsid w:val="001836FC"/>
    <w:rsid w:val="0018453F"/>
    <w:rsid w:val="001847A4"/>
    <w:rsid w:val="0018483D"/>
    <w:rsid w:val="0018588E"/>
    <w:rsid w:val="001865D8"/>
    <w:rsid w:val="00186748"/>
    <w:rsid w:val="001869A3"/>
    <w:rsid w:val="00186D0D"/>
    <w:rsid w:val="00187A30"/>
    <w:rsid w:val="00187C89"/>
    <w:rsid w:val="00187FB0"/>
    <w:rsid w:val="00190B6C"/>
    <w:rsid w:val="00190C2E"/>
    <w:rsid w:val="00193A47"/>
    <w:rsid w:val="00193E5F"/>
    <w:rsid w:val="001945E0"/>
    <w:rsid w:val="0019489C"/>
    <w:rsid w:val="00194E41"/>
    <w:rsid w:val="0019532F"/>
    <w:rsid w:val="001953A5"/>
    <w:rsid w:val="00196BF0"/>
    <w:rsid w:val="0019778A"/>
    <w:rsid w:val="00197F08"/>
    <w:rsid w:val="001A0D35"/>
    <w:rsid w:val="001A0EF1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A6FD1"/>
    <w:rsid w:val="001A7870"/>
    <w:rsid w:val="001B004D"/>
    <w:rsid w:val="001B0537"/>
    <w:rsid w:val="001B0C28"/>
    <w:rsid w:val="001B0DF0"/>
    <w:rsid w:val="001B155F"/>
    <w:rsid w:val="001B2098"/>
    <w:rsid w:val="001B247F"/>
    <w:rsid w:val="001B2DAA"/>
    <w:rsid w:val="001B2E2C"/>
    <w:rsid w:val="001B3C3C"/>
    <w:rsid w:val="001B4176"/>
    <w:rsid w:val="001B51F1"/>
    <w:rsid w:val="001B5E09"/>
    <w:rsid w:val="001B62E4"/>
    <w:rsid w:val="001B73F1"/>
    <w:rsid w:val="001B7986"/>
    <w:rsid w:val="001B7C1A"/>
    <w:rsid w:val="001B7E51"/>
    <w:rsid w:val="001C0371"/>
    <w:rsid w:val="001C0E11"/>
    <w:rsid w:val="001C1D6B"/>
    <w:rsid w:val="001C1E0D"/>
    <w:rsid w:val="001C1E81"/>
    <w:rsid w:val="001C2CB7"/>
    <w:rsid w:val="001C3596"/>
    <w:rsid w:val="001C3835"/>
    <w:rsid w:val="001C4AA8"/>
    <w:rsid w:val="001C4AE0"/>
    <w:rsid w:val="001C4DD8"/>
    <w:rsid w:val="001C4E6D"/>
    <w:rsid w:val="001C4EA1"/>
    <w:rsid w:val="001C6311"/>
    <w:rsid w:val="001C64E4"/>
    <w:rsid w:val="001C6E29"/>
    <w:rsid w:val="001C719C"/>
    <w:rsid w:val="001D0375"/>
    <w:rsid w:val="001D12AA"/>
    <w:rsid w:val="001D16F0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2C5"/>
    <w:rsid w:val="001D754E"/>
    <w:rsid w:val="001D7650"/>
    <w:rsid w:val="001D7E1F"/>
    <w:rsid w:val="001E0CB4"/>
    <w:rsid w:val="001E14E3"/>
    <w:rsid w:val="001E152D"/>
    <w:rsid w:val="001E16AB"/>
    <w:rsid w:val="001E17AD"/>
    <w:rsid w:val="001E1D3E"/>
    <w:rsid w:val="001E2401"/>
    <w:rsid w:val="001E2701"/>
    <w:rsid w:val="001E2D43"/>
    <w:rsid w:val="001E4402"/>
    <w:rsid w:val="001E50C6"/>
    <w:rsid w:val="001E54B3"/>
    <w:rsid w:val="001E6306"/>
    <w:rsid w:val="001E6907"/>
    <w:rsid w:val="001E6EC1"/>
    <w:rsid w:val="001E7382"/>
    <w:rsid w:val="001F045A"/>
    <w:rsid w:val="001F049D"/>
    <w:rsid w:val="001F0CC0"/>
    <w:rsid w:val="001F1D2B"/>
    <w:rsid w:val="001F2947"/>
    <w:rsid w:val="001F34A3"/>
    <w:rsid w:val="001F3FF6"/>
    <w:rsid w:val="001F456A"/>
    <w:rsid w:val="001F45B2"/>
    <w:rsid w:val="001F45CA"/>
    <w:rsid w:val="001F4963"/>
    <w:rsid w:val="001F5206"/>
    <w:rsid w:val="001F5A98"/>
    <w:rsid w:val="001F5F30"/>
    <w:rsid w:val="001F5FC0"/>
    <w:rsid w:val="001F6429"/>
    <w:rsid w:val="001F65BB"/>
    <w:rsid w:val="001F680D"/>
    <w:rsid w:val="001F744D"/>
    <w:rsid w:val="00200666"/>
    <w:rsid w:val="00200671"/>
    <w:rsid w:val="002019E1"/>
    <w:rsid w:val="00201B24"/>
    <w:rsid w:val="00202C48"/>
    <w:rsid w:val="0020440B"/>
    <w:rsid w:val="00204876"/>
    <w:rsid w:val="00205961"/>
    <w:rsid w:val="002065C8"/>
    <w:rsid w:val="00207753"/>
    <w:rsid w:val="002100DE"/>
    <w:rsid w:val="0021034A"/>
    <w:rsid w:val="00210DEA"/>
    <w:rsid w:val="002110E6"/>
    <w:rsid w:val="002110ED"/>
    <w:rsid w:val="002116E6"/>
    <w:rsid w:val="00211934"/>
    <w:rsid w:val="00212BB6"/>
    <w:rsid w:val="00213A2B"/>
    <w:rsid w:val="00214836"/>
    <w:rsid w:val="00214D39"/>
    <w:rsid w:val="0021510D"/>
    <w:rsid w:val="002151F3"/>
    <w:rsid w:val="0021573E"/>
    <w:rsid w:val="002168A9"/>
    <w:rsid w:val="00216917"/>
    <w:rsid w:val="00217119"/>
    <w:rsid w:val="00217D3D"/>
    <w:rsid w:val="00221489"/>
    <w:rsid w:val="00225171"/>
    <w:rsid w:val="00227490"/>
    <w:rsid w:val="0022755F"/>
    <w:rsid w:val="0022785F"/>
    <w:rsid w:val="00227A1A"/>
    <w:rsid w:val="00230206"/>
    <w:rsid w:val="002311AA"/>
    <w:rsid w:val="002312B9"/>
    <w:rsid w:val="00231648"/>
    <w:rsid w:val="002316EE"/>
    <w:rsid w:val="00231CE9"/>
    <w:rsid w:val="0023205E"/>
    <w:rsid w:val="0023250D"/>
    <w:rsid w:val="0023403B"/>
    <w:rsid w:val="00234582"/>
    <w:rsid w:val="002349C8"/>
    <w:rsid w:val="002352D4"/>
    <w:rsid w:val="0023535C"/>
    <w:rsid w:val="002356B8"/>
    <w:rsid w:val="00235C6B"/>
    <w:rsid w:val="00236057"/>
    <w:rsid w:val="0023618C"/>
    <w:rsid w:val="00236A80"/>
    <w:rsid w:val="002373C6"/>
    <w:rsid w:val="00240748"/>
    <w:rsid w:val="002409AF"/>
    <w:rsid w:val="00240B3A"/>
    <w:rsid w:val="002417CA"/>
    <w:rsid w:val="00242276"/>
    <w:rsid w:val="00242593"/>
    <w:rsid w:val="00242798"/>
    <w:rsid w:val="0024339D"/>
    <w:rsid w:val="002436D9"/>
    <w:rsid w:val="0024434B"/>
    <w:rsid w:val="00244816"/>
    <w:rsid w:val="00244E99"/>
    <w:rsid w:val="0024512A"/>
    <w:rsid w:val="002457BE"/>
    <w:rsid w:val="00245EB2"/>
    <w:rsid w:val="00246DCE"/>
    <w:rsid w:val="00246E31"/>
    <w:rsid w:val="00247436"/>
    <w:rsid w:val="002474FF"/>
    <w:rsid w:val="00247FB7"/>
    <w:rsid w:val="00250724"/>
    <w:rsid w:val="00250D89"/>
    <w:rsid w:val="00250D9E"/>
    <w:rsid w:val="002523A6"/>
    <w:rsid w:val="002524FC"/>
    <w:rsid w:val="00252685"/>
    <w:rsid w:val="002526E7"/>
    <w:rsid w:val="002529BB"/>
    <w:rsid w:val="00252CB3"/>
    <w:rsid w:val="00253729"/>
    <w:rsid w:val="00253A3A"/>
    <w:rsid w:val="002541E3"/>
    <w:rsid w:val="00254A4D"/>
    <w:rsid w:val="00254AC0"/>
    <w:rsid w:val="00254FDF"/>
    <w:rsid w:val="0025517A"/>
    <w:rsid w:val="002557DE"/>
    <w:rsid w:val="00255B85"/>
    <w:rsid w:val="00255FB9"/>
    <w:rsid w:val="002575BE"/>
    <w:rsid w:val="00260F52"/>
    <w:rsid w:val="00261B4F"/>
    <w:rsid w:val="00262588"/>
    <w:rsid w:val="00262A7C"/>
    <w:rsid w:val="00262BB6"/>
    <w:rsid w:val="00262F70"/>
    <w:rsid w:val="002644FF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3F02"/>
    <w:rsid w:val="00274110"/>
    <w:rsid w:val="00274120"/>
    <w:rsid w:val="002744B4"/>
    <w:rsid w:val="00274859"/>
    <w:rsid w:val="00275077"/>
    <w:rsid w:val="002754F1"/>
    <w:rsid w:val="002756F2"/>
    <w:rsid w:val="002765DB"/>
    <w:rsid w:val="002769C3"/>
    <w:rsid w:val="00277201"/>
    <w:rsid w:val="0027747B"/>
    <w:rsid w:val="00277BE9"/>
    <w:rsid w:val="00277DA8"/>
    <w:rsid w:val="002804F6"/>
    <w:rsid w:val="002809F3"/>
    <w:rsid w:val="00281A95"/>
    <w:rsid w:val="00281D39"/>
    <w:rsid w:val="0028269D"/>
    <w:rsid w:val="00282C9E"/>
    <w:rsid w:val="0028433F"/>
    <w:rsid w:val="00286679"/>
    <w:rsid w:val="00286761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232"/>
    <w:rsid w:val="00297300"/>
    <w:rsid w:val="002975A4"/>
    <w:rsid w:val="00297966"/>
    <w:rsid w:val="00297F27"/>
    <w:rsid w:val="002A067B"/>
    <w:rsid w:val="002A08BC"/>
    <w:rsid w:val="002A0F42"/>
    <w:rsid w:val="002A13CD"/>
    <w:rsid w:val="002A14D2"/>
    <w:rsid w:val="002A1A02"/>
    <w:rsid w:val="002A2C2E"/>
    <w:rsid w:val="002A35C9"/>
    <w:rsid w:val="002A41DB"/>
    <w:rsid w:val="002A5068"/>
    <w:rsid w:val="002A5954"/>
    <w:rsid w:val="002A59AC"/>
    <w:rsid w:val="002A59BD"/>
    <w:rsid w:val="002A6CFC"/>
    <w:rsid w:val="002A6FB2"/>
    <w:rsid w:val="002A711C"/>
    <w:rsid w:val="002A7935"/>
    <w:rsid w:val="002B022E"/>
    <w:rsid w:val="002B078B"/>
    <w:rsid w:val="002B0B08"/>
    <w:rsid w:val="002B1A15"/>
    <w:rsid w:val="002B3593"/>
    <w:rsid w:val="002B4640"/>
    <w:rsid w:val="002B572B"/>
    <w:rsid w:val="002B58F1"/>
    <w:rsid w:val="002B5A3B"/>
    <w:rsid w:val="002B5BD5"/>
    <w:rsid w:val="002B5E3B"/>
    <w:rsid w:val="002B6401"/>
    <w:rsid w:val="002B6A76"/>
    <w:rsid w:val="002B7E5C"/>
    <w:rsid w:val="002C0C8A"/>
    <w:rsid w:val="002C105F"/>
    <w:rsid w:val="002C2001"/>
    <w:rsid w:val="002C2084"/>
    <w:rsid w:val="002C324E"/>
    <w:rsid w:val="002C48B9"/>
    <w:rsid w:val="002C4D98"/>
    <w:rsid w:val="002C734B"/>
    <w:rsid w:val="002C7D6D"/>
    <w:rsid w:val="002C7E3C"/>
    <w:rsid w:val="002C7EFD"/>
    <w:rsid w:val="002D023E"/>
    <w:rsid w:val="002D1299"/>
    <w:rsid w:val="002D184E"/>
    <w:rsid w:val="002D22D1"/>
    <w:rsid w:val="002D34E0"/>
    <w:rsid w:val="002D3A7B"/>
    <w:rsid w:val="002D3AA5"/>
    <w:rsid w:val="002D4AAE"/>
    <w:rsid w:val="002D4C6F"/>
    <w:rsid w:val="002D56C6"/>
    <w:rsid w:val="002D59B6"/>
    <w:rsid w:val="002D5A04"/>
    <w:rsid w:val="002D6B4E"/>
    <w:rsid w:val="002D757B"/>
    <w:rsid w:val="002D779F"/>
    <w:rsid w:val="002E106C"/>
    <w:rsid w:val="002E1381"/>
    <w:rsid w:val="002E17E9"/>
    <w:rsid w:val="002E2949"/>
    <w:rsid w:val="002E3493"/>
    <w:rsid w:val="002E35F2"/>
    <w:rsid w:val="002E4B5B"/>
    <w:rsid w:val="002E5E35"/>
    <w:rsid w:val="002E61D6"/>
    <w:rsid w:val="002E6236"/>
    <w:rsid w:val="002E79CE"/>
    <w:rsid w:val="002F0648"/>
    <w:rsid w:val="002F0E85"/>
    <w:rsid w:val="002F0E9F"/>
    <w:rsid w:val="002F1301"/>
    <w:rsid w:val="002F15A4"/>
    <w:rsid w:val="002F2726"/>
    <w:rsid w:val="002F3390"/>
    <w:rsid w:val="002F3486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97C"/>
    <w:rsid w:val="002F7B6C"/>
    <w:rsid w:val="00300661"/>
    <w:rsid w:val="00300F36"/>
    <w:rsid w:val="00301E68"/>
    <w:rsid w:val="00301EBB"/>
    <w:rsid w:val="0030298F"/>
    <w:rsid w:val="00302A52"/>
    <w:rsid w:val="0030337C"/>
    <w:rsid w:val="00303453"/>
    <w:rsid w:val="00303908"/>
    <w:rsid w:val="003044DE"/>
    <w:rsid w:val="00304FEF"/>
    <w:rsid w:val="0030518A"/>
    <w:rsid w:val="00305E1C"/>
    <w:rsid w:val="00306423"/>
    <w:rsid w:val="0030660F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407C"/>
    <w:rsid w:val="003142A8"/>
    <w:rsid w:val="0031585F"/>
    <w:rsid w:val="003165BD"/>
    <w:rsid w:val="00316785"/>
    <w:rsid w:val="003169A6"/>
    <w:rsid w:val="00316DDE"/>
    <w:rsid w:val="00316F14"/>
    <w:rsid w:val="00317766"/>
    <w:rsid w:val="00317B4C"/>
    <w:rsid w:val="00317C1A"/>
    <w:rsid w:val="00317ECD"/>
    <w:rsid w:val="003204E2"/>
    <w:rsid w:val="003209EC"/>
    <w:rsid w:val="00320B00"/>
    <w:rsid w:val="00322163"/>
    <w:rsid w:val="00322B71"/>
    <w:rsid w:val="00322FE3"/>
    <w:rsid w:val="0032438C"/>
    <w:rsid w:val="00324AB7"/>
    <w:rsid w:val="00324F59"/>
    <w:rsid w:val="0032586E"/>
    <w:rsid w:val="003261C6"/>
    <w:rsid w:val="00326505"/>
    <w:rsid w:val="0032738E"/>
    <w:rsid w:val="00327665"/>
    <w:rsid w:val="003304F2"/>
    <w:rsid w:val="00330E03"/>
    <w:rsid w:val="00331888"/>
    <w:rsid w:val="00331965"/>
    <w:rsid w:val="003320E0"/>
    <w:rsid w:val="0033262E"/>
    <w:rsid w:val="00332FD9"/>
    <w:rsid w:val="00333418"/>
    <w:rsid w:val="00333635"/>
    <w:rsid w:val="00334C34"/>
    <w:rsid w:val="003358A3"/>
    <w:rsid w:val="00335988"/>
    <w:rsid w:val="0033652F"/>
    <w:rsid w:val="00345DC1"/>
    <w:rsid w:val="0034626B"/>
    <w:rsid w:val="003476F6"/>
    <w:rsid w:val="00347D77"/>
    <w:rsid w:val="003509B4"/>
    <w:rsid w:val="00350FC6"/>
    <w:rsid w:val="00351214"/>
    <w:rsid w:val="003517B0"/>
    <w:rsid w:val="003522DD"/>
    <w:rsid w:val="00352E7F"/>
    <w:rsid w:val="003531CF"/>
    <w:rsid w:val="0035330E"/>
    <w:rsid w:val="003540AA"/>
    <w:rsid w:val="0035418B"/>
    <w:rsid w:val="00355126"/>
    <w:rsid w:val="0035551D"/>
    <w:rsid w:val="0035619B"/>
    <w:rsid w:val="00356E86"/>
    <w:rsid w:val="003579B0"/>
    <w:rsid w:val="00357DC9"/>
    <w:rsid w:val="003600BD"/>
    <w:rsid w:val="00360A11"/>
    <w:rsid w:val="00360FD7"/>
    <w:rsid w:val="003610A1"/>
    <w:rsid w:val="00361548"/>
    <w:rsid w:val="00361EBE"/>
    <w:rsid w:val="003621B4"/>
    <w:rsid w:val="00363061"/>
    <w:rsid w:val="00363182"/>
    <w:rsid w:val="00364874"/>
    <w:rsid w:val="00364F22"/>
    <w:rsid w:val="00365096"/>
    <w:rsid w:val="00365DA6"/>
    <w:rsid w:val="00366D13"/>
    <w:rsid w:val="003671F1"/>
    <w:rsid w:val="003678F3"/>
    <w:rsid w:val="00370050"/>
    <w:rsid w:val="00370A5F"/>
    <w:rsid w:val="00371451"/>
    <w:rsid w:val="0037233F"/>
    <w:rsid w:val="00373956"/>
    <w:rsid w:val="00373B47"/>
    <w:rsid w:val="0037436F"/>
    <w:rsid w:val="00374565"/>
    <w:rsid w:val="003746CF"/>
    <w:rsid w:val="00374791"/>
    <w:rsid w:val="00374D60"/>
    <w:rsid w:val="0037523A"/>
    <w:rsid w:val="00376417"/>
    <w:rsid w:val="003764AC"/>
    <w:rsid w:val="00377388"/>
    <w:rsid w:val="00380033"/>
    <w:rsid w:val="00380321"/>
    <w:rsid w:val="00380E6D"/>
    <w:rsid w:val="003819D6"/>
    <w:rsid w:val="00381D58"/>
    <w:rsid w:val="00382D0B"/>
    <w:rsid w:val="00383626"/>
    <w:rsid w:val="003843B2"/>
    <w:rsid w:val="00384F1E"/>
    <w:rsid w:val="00385B64"/>
    <w:rsid w:val="00386134"/>
    <w:rsid w:val="0038634E"/>
    <w:rsid w:val="003901DF"/>
    <w:rsid w:val="003905A3"/>
    <w:rsid w:val="00390C11"/>
    <w:rsid w:val="00390C26"/>
    <w:rsid w:val="00390D3C"/>
    <w:rsid w:val="00390FC8"/>
    <w:rsid w:val="00391C88"/>
    <w:rsid w:val="00393A9F"/>
    <w:rsid w:val="00394128"/>
    <w:rsid w:val="00395287"/>
    <w:rsid w:val="003954F9"/>
    <w:rsid w:val="003955C3"/>
    <w:rsid w:val="00396E1D"/>
    <w:rsid w:val="003977A8"/>
    <w:rsid w:val="003A21E6"/>
    <w:rsid w:val="003A3F45"/>
    <w:rsid w:val="003A428C"/>
    <w:rsid w:val="003A5EA8"/>
    <w:rsid w:val="003A6201"/>
    <w:rsid w:val="003A6822"/>
    <w:rsid w:val="003A704D"/>
    <w:rsid w:val="003A70C2"/>
    <w:rsid w:val="003B0D0B"/>
    <w:rsid w:val="003B0D8E"/>
    <w:rsid w:val="003B1A17"/>
    <w:rsid w:val="003B1B3F"/>
    <w:rsid w:val="003B27D4"/>
    <w:rsid w:val="003B2B18"/>
    <w:rsid w:val="003B2D66"/>
    <w:rsid w:val="003B3252"/>
    <w:rsid w:val="003B32F1"/>
    <w:rsid w:val="003B36B9"/>
    <w:rsid w:val="003B3AF5"/>
    <w:rsid w:val="003B3E1B"/>
    <w:rsid w:val="003B543A"/>
    <w:rsid w:val="003B554E"/>
    <w:rsid w:val="003B64A8"/>
    <w:rsid w:val="003B7228"/>
    <w:rsid w:val="003B785E"/>
    <w:rsid w:val="003B7B7F"/>
    <w:rsid w:val="003C0B3B"/>
    <w:rsid w:val="003C16C1"/>
    <w:rsid w:val="003C251C"/>
    <w:rsid w:val="003C2DB9"/>
    <w:rsid w:val="003C52B0"/>
    <w:rsid w:val="003C57F2"/>
    <w:rsid w:val="003C59D5"/>
    <w:rsid w:val="003C61A6"/>
    <w:rsid w:val="003C6204"/>
    <w:rsid w:val="003C682B"/>
    <w:rsid w:val="003C6A3C"/>
    <w:rsid w:val="003C7595"/>
    <w:rsid w:val="003C767A"/>
    <w:rsid w:val="003C7B21"/>
    <w:rsid w:val="003D0095"/>
    <w:rsid w:val="003D017E"/>
    <w:rsid w:val="003D033D"/>
    <w:rsid w:val="003D1587"/>
    <w:rsid w:val="003D2905"/>
    <w:rsid w:val="003D3285"/>
    <w:rsid w:val="003D4223"/>
    <w:rsid w:val="003D48EB"/>
    <w:rsid w:val="003D5695"/>
    <w:rsid w:val="003D6448"/>
    <w:rsid w:val="003D6AD5"/>
    <w:rsid w:val="003D7729"/>
    <w:rsid w:val="003D7C67"/>
    <w:rsid w:val="003D7C8D"/>
    <w:rsid w:val="003D7CD0"/>
    <w:rsid w:val="003E02B1"/>
    <w:rsid w:val="003E240C"/>
    <w:rsid w:val="003E27CD"/>
    <w:rsid w:val="003E2840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8A0"/>
    <w:rsid w:val="003F2C47"/>
    <w:rsid w:val="003F3701"/>
    <w:rsid w:val="003F42B0"/>
    <w:rsid w:val="003F430B"/>
    <w:rsid w:val="003F4942"/>
    <w:rsid w:val="003F52CC"/>
    <w:rsid w:val="003F5E1A"/>
    <w:rsid w:val="003F5FA7"/>
    <w:rsid w:val="003F6117"/>
    <w:rsid w:val="003F6A12"/>
    <w:rsid w:val="004001E6"/>
    <w:rsid w:val="004008EB"/>
    <w:rsid w:val="00400B98"/>
    <w:rsid w:val="00400C6D"/>
    <w:rsid w:val="0040106E"/>
    <w:rsid w:val="00402110"/>
    <w:rsid w:val="00402338"/>
    <w:rsid w:val="00402B6C"/>
    <w:rsid w:val="004033C4"/>
    <w:rsid w:val="00403726"/>
    <w:rsid w:val="00404239"/>
    <w:rsid w:val="004044FA"/>
    <w:rsid w:val="004047D1"/>
    <w:rsid w:val="00406013"/>
    <w:rsid w:val="00406258"/>
    <w:rsid w:val="00406300"/>
    <w:rsid w:val="004063CC"/>
    <w:rsid w:val="004064DC"/>
    <w:rsid w:val="004076F1"/>
    <w:rsid w:val="00407B14"/>
    <w:rsid w:val="004104D2"/>
    <w:rsid w:val="0041117D"/>
    <w:rsid w:val="00411F48"/>
    <w:rsid w:val="00412B5C"/>
    <w:rsid w:val="004137F2"/>
    <w:rsid w:val="00413845"/>
    <w:rsid w:val="00413A24"/>
    <w:rsid w:val="0041473E"/>
    <w:rsid w:val="0041533B"/>
    <w:rsid w:val="00416CC6"/>
    <w:rsid w:val="00416F74"/>
    <w:rsid w:val="004173D4"/>
    <w:rsid w:val="004179F0"/>
    <w:rsid w:val="00417D06"/>
    <w:rsid w:val="00420BE8"/>
    <w:rsid w:val="004214FD"/>
    <w:rsid w:val="00421E51"/>
    <w:rsid w:val="00422858"/>
    <w:rsid w:val="00422D87"/>
    <w:rsid w:val="00422F18"/>
    <w:rsid w:val="004231DC"/>
    <w:rsid w:val="00423341"/>
    <w:rsid w:val="0042405F"/>
    <w:rsid w:val="00424A9B"/>
    <w:rsid w:val="00424F0F"/>
    <w:rsid w:val="004256C4"/>
    <w:rsid w:val="00425C16"/>
    <w:rsid w:val="004264FB"/>
    <w:rsid w:val="00427B52"/>
    <w:rsid w:val="00427C40"/>
    <w:rsid w:val="00427DE0"/>
    <w:rsid w:val="00430864"/>
    <w:rsid w:val="00430CB7"/>
    <w:rsid w:val="0043117B"/>
    <w:rsid w:val="0043301C"/>
    <w:rsid w:val="004336FD"/>
    <w:rsid w:val="0043376E"/>
    <w:rsid w:val="00434188"/>
    <w:rsid w:val="0043446D"/>
    <w:rsid w:val="004347DB"/>
    <w:rsid w:val="0043498B"/>
    <w:rsid w:val="00435752"/>
    <w:rsid w:val="0043587A"/>
    <w:rsid w:val="00436A04"/>
    <w:rsid w:val="00436A8E"/>
    <w:rsid w:val="00437B94"/>
    <w:rsid w:val="00437D27"/>
    <w:rsid w:val="0044038D"/>
    <w:rsid w:val="00440801"/>
    <w:rsid w:val="004414BD"/>
    <w:rsid w:val="004417BB"/>
    <w:rsid w:val="004424F4"/>
    <w:rsid w:val="00443673"/>
    <w:rsid w:val="004446E9"/>
    <w:rsid w:val="00444DDB"/>
    <w:rsid w:val="0044622E"/>
    <w:rsid w:val="00446649"/>
    <w:rsid w:val="00446D49"/>
    <w:rsid w:val="00446F54"/>
    <w:rsid w:val="004514BD"/>
    <w:rsid w:val="004519FE"/>
    <w:rsid w:val="00451D93"/>
    <w:rsid w:val="004530BE"/>
    <w:rsid w:val="00455307"/>
    <w:rsid w:val="00455C36"/>
    <w:rsid w:val="00455EE3"/>
    <w:rsid w:val="00456181"/>
    <w:rsid w:val="004561FB"/>
    <w:rsid w:val="00456FB7"/>
    <w:rsid w:val="00457C9C"/>
    <w:rsid w:val="00460099"/>
    <w:rsid w:val="004618D5"/>
    <w:rsid w:val="00462251"/>
    <w:rsid w:val="0046267B"/>
    <w:rsid w:val="004627BA"/>
    <w:rsid w:val="004628D0"/>
    <w:rsid w:val="00462BF5"/>
    <w:rsid w:val="00462EE4"/>
    <w:rsid w:val="0046321A"/>
    <w:rsid w:val="0046353F"/>
    <w:rsid w:val="004638DA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53FA"/>
    <w:rsid w:val="00475951"/>
    <w:rsid w:val="00476CB0"/>
    <w:rsid w:val="0047740C"/>
    <w:rsid w:val="004777BE"/>
    <w:rsid w:val="00477E48"/>
    <w:rsid w:val="004805AD"/>
    <w:rsid w:val="004808DA"/>
    <w:rsid w:val="004810F3"/>
    <w:rsid w:val="004812A9"/>
    <w:rsid w:val="004812B7"/>
    <w:rsid w:val="00481921"/>
    <w:rsid w:val="00481E86"/>
    <w:rsid w:val="0048399C"/>
    <w:rsid w:val="00483F01"/>
    <w:rsid w:val="00484417"/>
    <w:rsid w:val="00484F01"/>
    <w:rsid w:val="00485313"/>
    <w:rsid w:val="00485ABE"/>
    <w:rsid w:val="00485FB4"/>
    <w:rsid w:val="00486243"/>
    <w:rsid w:val="00486525"/>
    <w:rsid w:val="00492724"/>
    <w:rsid w:val="00492A18"/>
    <w:rsid w:val="00492DC2"/>
    <w:rsid w:val="00494471"/>
    <w:rsid w:val="004959EF"/>
    <w:rsid w:val="00495AD7"/>
    <w:rsid w:val="00495C2A"/>
    <w:rsid w:val="00496353"/>
    <w:rsid w:val="004969BE"/>
    <w:rsid w:val="00497B33"/>
    <w:rsid w:val="00497B7E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4B55"/>
    <w:rsid w:val="004A5FFB"/>
    <w:rsid w:val="004A655C"/>
    <w:rsid w:val="004A7EFD"/>
    <w:rsid w:val="004B1135"/>
    <w:rsid w:val="004B3205"/>
    <w:rsid w:val="004B363F"/>
    <w:rsid w:val="004B3F3A"/>
    <w:rsid w:val="004B4028"/>
    <w:rsid w:val="004B5A49"/>
    <w:rsid w:val="004B61AB"/>
    <w:rsid w:val="004B67BD"/>
    <w:rsid w:val="004B68F5"/>
    <w:rsid w:val="004B7313"/>
    <w:rsid w:val="004B77CA"/>
    <w:rsid w:val="004C0569"/>
    <w:rsid w:val="004C062D"/>
    <w:rsid w:val="004C08D7"/>
    <w:rsid w:val="004C1A64"/>
    <w:rsid w:val="004C2083"/>
    <w:rsid w:val="004C2A22"/>
    <w:rsid w:val="004C2A85"/>
    <w:rsid w:val="004C2B0C"/>
    <w:rsid w:val="004C3FE4"/>
    <w:rsid w:val="004C474F"/>
    <w:rsid w:val="004C4DD1"/>
    <w:rsid w:val="004C5078"/>
    <w:rsid w:val="004C5386"/>
    <w:rsid w:val="004C5978"/>
    <w:rsid w:val="004C5DFB"/>
    <w:rsid w:val="004C62BD"/>
    <w:rsid w:val="004C6599"/>
    <w:rsid w:val="004C689C"/>
    <w:rsid w:val="004C6C33"/>
    <w:rsid w:val="004C6F60"/>
    <w:rsid w:val="004C79CE"/>
    <w:rsid w:val="004C7D02"/>
    <w:rsid w:val="004D0408"/>
    <w:rsid w:val="004D056E"/>
    <w:rsid w:val="004D0B8F"/>
    <w:rsid w:val="004D0BD1"/>
    <w:rsid w:val="004D1045"/>
    <w:rsid w:val="004D1CC9"/>
    <w:rsid w:val="004D2003"/>
    <w:rsid w:val="004D230B"/>
    <w:rsid w:val="004D2311"/>
    <w:rsid w:val="004D2BDA"/>
    <w:rsid w:val="004D2FF5"/>
    <w:rsid w:val="004D3137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7C9"/>
    <w:rsid w:val="004E180B"/>
    <w:rsid w:val="004E372C"/>
    <w:rsid w:val="004E3D81"/>
    <w:rsid w:val="004E44BF"/>
    <w:rsid w:val="004E4F20"/>
    <w:rsid w:val="004E4F53"/>
    <w:rsid w:val="004E5C14"/>
    <w:rsid w:val="004E5E45"/>
    <w:rsid w:val="004E6B75"/>
    <w:rsid w:val="004E7375"/>
    <w:rsid w:val="004E7DF5"/>
    <w:rsid w:val="004F09AB"/>
    <w:rsid w:val="004F0E25"/>
    <w:rsid w:val="004F1121"/>
    <w:rsid w:val="004F1556"/>
    <w:rsid w:val="004F1703"/>
    <w:rsid w:val="004F1E83"/>
    <w:rsid w:val="004F1F73"/>
    <w:rsid w:val="004F26C8"/>
    <w:rsid w:val="004F4473"/>
    <w:rsid w:val="004F4EB2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2A94"/>
    <w:rsid w:val="00512EDD"/>
    <w:rsid w:val="00513075"/>
    <w:rsid w:val="005130F1"/>
    <w:rsid w:val="005138D4"/>
    <w:rsid w:val="00513B21"/>
    <w:rsid w:val="00514805"/>
    <w:rsid w:val="005149A2"/>
    <w:rsid w:val="005150D8"/>
    <w:rsid w:val="00515115"/>
    <w:rsid w:val="00515561"/>
    <w:rsid w:val="00515ACE"/>
    <w:rsid w:val="00515CC8"/>
    <w:rsid w:val="00515F8C"/>
    <w:rsid w:val="005160DA"/>
    <w:rsid w:val="0051626C"/>
    <w:rsid w:val="0051744C"/>
    <w:rsid w:val="005179FD"/>
    <w:rsid w:val="00517EA5"/>
    <w:rsid w:val="005200F8"/>
    <w:rsid w:val="005206A9"/>
    <w:rsid w:val="00520B27"/>
    <w:rsid w:val="005217F3"/>
    <w:rsid w:val="00522023"/>
    <w:rsid w:val="005221A9"/>
    <w:rsid w:val="0052248A"/>
    <w:rsid w:val="005225F9"/>
    <w:rsid w:val="00524216"/>
    <w:rsid w:val="0052477F"/>
    <w:rsid w:val="005247E9"/>
    <w:rsid w:val="00524D8E"/>
    <w:rsid w:val="00524DDA"/>
    <w:rsid w:val="005250DE"/>
    <w:rsid w:val="00525C5F"/>
    <w:rsid w:val="00525D4B"/>
    <w:rsid w:val="00526240"/>
    <w:rsid w:val="005264E7"/>
    <w:rsid w:val="00526F2D"/>
    <w:rsid w:val="00527585"/>
    <w:rsid w:val="0052786D"/>
    <w:rsid w:val="00530113"/>
    <w:rsid w:val="00530463"/>
    <w:rsid w:val="00530771"/>
    <w:rsid w:val="00531267"/>
    <w:rsid w:val="0053179D"/>
    <w:rsid w:val="005318D6"/>
    <w:rsid w:val="00531A7F"/>
    <w:rsid w:val="00531B08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548D"/>
    <w:rsid w:val="00535FD6"/>
    <w:rsid w:val="005368E2"/>
    <w:rsid w:val="00536E6C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5E87"/>
    <w:rsid w:val="00546915"/>
    <w:rsid w:val="00546C9D"/>
    <w:rsid w:val="00546D6B"/>
    <w:rsid w:val="005500F1"/>
    <w:rsid w:val="00551639"/>
    <w:rsid w:val="00552AC0"/>
    <w:rsid w:val="00552C87"/>
    <w:rsid w:val="00552CDF"/>
    <w:rsid w:val="00553436"/>
    <w:rsid w:val="00554933"/>
    <w:rsid w:val="00554A36"/>
    <w:rsid w:val="00554CAC"/>
    <w:rsid w:val="00555728"/>
    <w:rsid w:val="005558BE"/>
    <w:rsid w:val="00556466"/>
    <w:rsid w:val="00556D80"/>
    <w:rsid w:val="0055716E"/>
    <w:rsid w:val="0055723A"/>
    <w:rsid w:val="00557401"/>
    <w:rsid w:val="0055772E"/>
    <w:rsid w:val="00560871"/>
    <w:rsid w:val="00562799"/>
    <w:rsid w:val="00563B5C"/>
    <w:rsid w:val="00563EB6"/>
    <w:rsid w:val="00564583"/>
    <w:rsid w:val="00565441"/>
    <w:rsid w:val="005658BA"/>
    <w:rsid w:val="00565DFE"/>
    <w:rsid w:val="00566BDD"/>
    <w:rsid w:val="00566D82"/>
    <w:rsid w:val="0056788B"/>
    <w:rsid w:val="005700F9"/>
    <w:rsid w:val="0057029D"/>
    <w:rsid w:val="005708BE"/>
    <w:rsid w:val="00570D50"/>
    <w:rsid w:val="00571951"/>
    <w:rsid w:val="00572CD4"/>
    <w:rsid w:val="00573C52"/>
    <w:rsid w:val="005741CE"/>
    <w:rsid w:val="005744DB"/>
    <w:rsid w:val="00575CA4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3787"/>
    <w:rsid w:val="00583980"/>
    <w:rsid w:val="00584730"/>
    <w:rsid w:val="0058476F"/>
    <w:rsid w:val="0058478A"/>
    <w:rsid w:val="00584CB2"/>
    <w:rsid w:val="0058573F"/>
    <w:rsid w:val="00585C53"/>
    <w:rsid w:val="00585D89"/>
    <w:rsid w:val="00585E45"/>
    <w:rsid w:val="005864BE"/>
    <w:rsid w:val="00586724"/>
    <w:rsid w:val="00586F36"/>
    <w:rsid w:val="00587015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275"/>
    <w:rsid w:val="00597F49"/>
    <w:rsid w:val="005A2021"/>
    <w:rsid w:val="005A2764"/>
    <w:rsid w:val="005A2E8E"/>
    <w:rsid w:val="005A4938"/>
    <w:rsid w:val="005A58B0"/>
    <w:rsid w:val="005A5B36"/>
    <w:rsid w:val="005A673E"/>
    <w:rsid w:val="005A773D"/>
    <w:rsid w:val="005A792D"/>
    <w:rsid w:val="005A7AD4"/>
    <w:rsid w:val="005B0B21"/>
    <w:rsid w:val="005B1A91"/>
    <w:rsid w:val="005B1AE5"/>
    <w:rsid w:val="005B1F2E"/>
    <w:rsid w:val="005B2B4A"/>
    <w:rsid w:val="005B317E"/>
    <w:rsid w:val="005B33CF"/>
    <w:rsid w:val="005B3574"/>
    <w:rsid w:val="005B3D22"/>
    <w:rsid w:val="005B451D"/>
    <w:rsid w:val="005B4974"/>
    <w:rsid w:val="005B515F"/>
    <w:rsid w:val="005B6219"/>
    <w:rsid w:val="005C09BE"/>
    <w:rsid w:val="005C0B39"/>
    <w:rsid w:val="005C0ED6"/>
    <w:rsid w:val="005C152B"/>
    <w:rsid w:val="005C1578"/>
    <w:rsid w:val="005C15D7"/>
    <w:rsid w:val="005C1959"/>
    <w:rsid w:val="005C1D5F"/>
    <w:rsid w:val="005C1E4E"/>
    <w:rsid w:val="005C32E8"/>
    <w:rsid w:val="005C420C"/>
    <w:rsid w:val="005C4789"/>
    <w:rsid w:val="005C49E6"/>
    <w:rsid w:val="005C4E72"/>
    <w:rsid w:val="005C4F4B"/>
    <w:rsid w:val="005C585F"/>
    <w:rsid w:val="005C65A1"/>
    <w:rsid w:val="005C6F91"/>
    <w:rsid w:val="005C7815"/>
    <w:rsid w:val="005C7FC0"/>
    <w:rsid w:val="005D074C"/>
    <w:rsid w:val="005D0C9C"/>
    <w:rsid w:val="005D122C"/>
    <w:rsid w:val="005D31F2"/>
    <w:rsid w:val="005D335B"/>
    <w:rsid w:val="005D3815"/>
    <w:rsid w:val="005D4AB5"/>
    <w:rsid w:val="005D5110"/>
    <w:rsid w:val="005D54C7"/>
    <w:rsid w:val="005D577C"/>
    <w:rsid w:val="005D5B8C"/>
    <w:rsid w:val="005D6F32"/>
    <w:rsid w:val="005D6F40"/>
    <w:rsid w:val="005D75F6"/>
    <w:rsid w:val="005D7AD9"/>
    <w:rsid w:val="005D7E82"/>
    <w:rsid w:val="005D7EE8"/>
    <w:rsid w:val="005D7F79"/>
    <w:rsid w:val="005E0185"/>
    <w:rsid w:val="005E0639"/>
    <w:rsid w:val="005E10BF"/>
    <w:rsid w:val="005E14E4"/>
    <w:rsid w:val="005E15D6"/>
    <w:rsid w:val="005E1D40"/>
    <w:rsid w:val="005E287D"/>
    <w:rsid w:val="005E3282"/>
    <w:rsid w:val="005E387F"/>
    <w:rsid w:val="005E3AD4"/>
    <w:rsid w:val="005E5567"/>
    <w:rsid w:val="005E57A6"/>
    <w:rsid w:val="005E5FE9"/>
    <w:rsid w:val="005E5FFF"/>
    <w:rsid w:val="005E6411"/>
    <w:rsid w:val="005E6C5B"/>
    <w:rsid w:val="005E707B"/>
    <w:rsid w:val="005E75E7"/>
    <w:rsid w:val="005E7CB7"/>
    <w:rsid w:val="005E7D20"/>
    <w:rsid w:val="005F001A"/>
    <w:rsid w:val="005F0AE7"/>
    <w:rsid w:val="005F2044"/>
    <w:rsid w:val="005F3703"/>
    <w:rsid w:val="005F4453"/>
    <w:rsid w:val="005F4993"/>
    <w:rsid w:val="005F4FE0"/>
    <w:rsid w:val="005F57D5"/>
    <w:rsid w:val="005F584E"/>
    <w:rsid w:val="005F59CD"/>
    <w:rsid w:val="005F60DA"/>
    <w:rsid w:val="005F76E7"/>
    <w:rsid w:val="00600921"/>
    <w:rsid w:val="006015F8"/>
    <w:rsid w:val="00601C91"/>
    <w:rsid w:val="006022FA"/>
    <w:rsid w:val="00602D7F"/>
    <w:rsid w:val="00603575"/>
    <w:rsid w:val="006040F5"/>
    <w:rsid w:val="00605087"/>
    <w:rsid w:val="0060517A"/>
    <w:rsid w:val="00605276"/>
    <w:rsid w:val="0060590F"/>
    <w:rsid w:val="00605963"/>
    <w:rsid w:val="00605ECC"/>
    <w:rsid w:val="00605F3A"/>
    <w:rsid w:val="0060610F"/>
    <w:rsid w:val="00606777"/>
    <w:rsid w:val="00606902"/>
    <w:rsid w:val="006069EB"/>
    <w:rsid w:val="00607EE1"/>
    <w:rsid w:val="00607F98"/>
    <w:rsid w:val="006102DD"/>
    <w:rsid w:val="006112F0"/>
    <w:rsid w:val="00611662"/>
    <w:rsid w:val="00613205"/>
    <w:rsid w:val="006134D5"/>
    <w:rsid w:val="00614905"/>
    <w:rsid w:val="00614961"/>
    <w:rsid w:val="006149B7"/>
    <w:rsid w:val="00614D99"/>
    <w:rsid w:val="0061501E"/>
    <w:rsid w:val="00615DC0"/>
    <w:rsid w:val="00615E07"/>
    <w:rsid w:val="0061621F"/>
    <w:rsid w:val="00616C06"/>
    <w:rsid w:val="00617059"/>
    <w:rsid w:val="00617234"/>
    <w:rsid w:val="00617294"/>
    <w:rsid w:val="00620EC7"/>
    <w:rsid w:val="00620FDA"/>
    <w:rsid w:val="00621F78"/>
    <w:rsid w:val="00622749"/>
    <w:rsid w:val="00622889"/>
    <w:rsid w:val="00622A3E"/>
    <w:rsid w:val="00624F05"/>
    <w:rsid w:val="0062567C"/>
    <w:rsid w:val="00625878"/>
    <w:rsid w:val="00625D87"/>
    <w:rsid w:val="00626643"/>
    <w:rsid w:val="00626CCD"/>
    <w:rsid w:val="00627223"/>
    <w:rsid w:val="00627342"/>
    <w:rsid w:val="006313DA"/>
    <w:rsid w:val="00631649"/>
    <w:rsid w:val="0063186A"/>
    <w:rsid w:val="00631B96"/>
    <w:rsid w:val="00631DD2"/>
    <w:rsid w:val="00632A9A"/>
    <w:rsid w:val="0063412C"/>
    <w:rsid w:val="00634145"/>
    <w:rsid w:val="00634656"/>
    <w:rsid w:val="00634DC8"/>
    <w:rsid w:val="0063578D"/>
    <w:rsid w:val="00635AB4"/>
    <w:rsid w:val="00635BF0"/>
    <w:rsid w:val="00636127"/>
    <w:rsid w:val="006365C0"/>
    <w:rsid w:val="00636AA6"/>
    <w:rsid w:val="0063704B"/>
    <w:rsid w:val="0064086E"/>
    <w:rsid w:val="0064172B"/>
    <w:rsid w:val="006417B9"/>
    <w:rsid w:val="00641FA5"/>
    <w:rsid w:val="00642926"/>
    <w:rsid w:val="00642E7B"/>
    <w:rsid w:val="00643C52"/>
    <w:rsid w:val="00644B07"/>
    <w:rsid w:val="00644B14"/>
    <w:rsid w:val="00644C8C"/>
    <w:rsid w:val="006453EB"/>
    <w:rsid w:val="00645B6E"/>
    <w:rsid w:val="00646CA8"/>
    <w:rsid w:val="00647182"/>
    <w:rsid w:val="0064756E"/>
    <w:rsid w:val="0064762D"/>
    <w:rsid w:val="006478DA"/>
    <w:rsid w:val="0065172C"/>
    <w:rsid w:val="00651EB1"/>
    <w:rsid w:val="00652296"/>
    <w:rsid w:val="00652BD3"/>
    <w:rsid w:val="00652DA9"/>
    <w:rsid w:val="00653306"/>
    <w:rsid w:val="006552EA"/>
    <w:rsid w:val="006563AE"/>
    <w:rsid w:val="00656786"/>
    <w:rsid w:val="00656952"/>
    <w:rsid w:val="00656977"/>
    <w:rsid w:val="00660718"/>
    <w:rsid w:val="00660863"/>
    <w:rsid w:val="00660A74"/>
    <w:rsid w:val="00661383"/>
    <w:rsid w:val="00661F51"/>
    <w:rsid w:val="006630F3"/>
    <w:rsid w:val="0066313D"/>
    <w:rsid w:val="00663379"/>
    <w:rsid w:val="00663454"/>
    <w:rsid w:val="0066458C"/>
    <w:rsid w:val="00664C90"/>
    <w:rsid w:val="00664CBC"/>
    <w:rsid w:val="006658E9"/>
    <w:rsid w:val="006664DD"/>
    <w:rsid w:val="0066692B"/>
    <w:rsid w:val="00666FF3"/>
    <w:rsid w:val="00667282"/>
    <w:rsid w:val="0066766A"/>
    <w:rsid w:val="00667AB0"/>
    <w:rsid w:val="00667BB3"/>
    <w:rsid w:val="00667D1A"/>
    <w:rsid w:val="00667F26"/>
    <w:rsid w:val="006709F8"/>
    <w:rsid w:val="00670A2E"/>
    <w:rsid w:val="00670B23"/>
    <w:rsid w:val="00672114"/>
    <w:rsid w:val="006724F6"/>
    <w:rsid w:val="00672798"/>
    <w:rsid w:val="00672D98"/>
    <w:rsid w:val="0067482F"/>
    <w:rsid w:val="006753FF"/>
    <w:rsid w:val="00675933"/>
    <w:rsid w:val="006766DB"/>
    <w:rsid w:val="00676F3D"/>
    <w:rsid w:val="00676FAC"/>
    <w:rsid w:val="006772A3"/>
    <w:rsid w:val="006774CE"/>
    <w:rsid w:val="0067773C"/>
    <w:rsid w:val="00677A50"/>
    <w:rsid w:val="00677C97"/>
    <w:rsid w:val="00680024"/>
    <w:rsid w:val="006803E3"/>
    <w:rsid w:val="0068041C"/>
    <w:rsid w:val="00680A57"/>
    <w:rsid w:val="00680BB2"/>
    <w:rsid w:val="006810E5"/>
    <w:rsid w:val="006815F4"/>
    <w:rsid w:val="00681939"/>
    <w:rsid w:val="006820A4"/>
    <w:rsid w:val="00682513"/>
    <w:rsid w:val="006825C4"/>
    <w:rsid w:val="006826C5"/>
    <w:rsid w:val="006848C7"/>
    <w:rsid w:val="00684CCD"/>
    <w:rsid w:val="00684EB5"/>
    <w:rsid w:val="006878E9"/>
    <w:rsid w:val="00687DCF"/>
    <w:rsid w:val="00690397"/>
    <w:rsid w:val="00690515"/>
    <w:rsid w:val="00691E92"/>
    <w:rsid w:val="00693FDD"/>
    <w:rsid w:val="00694B65"/>
    <w:rsid w:val="00695303"/>
    <w:rsid w:val="00695423"/>
    <w:rsid w:val="006960B3"/>
    <w:rsid w:val="00696320"/>
    <w:rsid w:val="006966E6"/>
    <w:rsid w:val="0069673D"/>
    <w:rsid w:val="00696C23"/>
    <w:rsid w:val="006A0100"/>
    <w:rsid w:val="006A0773"/>
    <w:rsid w:val="006A0F10"/>
    <w:rsid w:val="006A103E"/>
    <w:rsid w:val="006A118F"/>
    <w:rsid w:val="006A173B"/>
    <w:rsid w:val="006A1FF6"/>
    <w:rsid w:val="006A22D1"/>
    <w:rsid w:val="006A3B5F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1B62"/>
    <w:rsid w:val="006B3043"/>
    <w:rsid w:val="006B3984"/>
    <w:rsid w:val="006B3C86"/>
    <w:rsid w:val="006B406F"/>
    <w:rsid w:val="006B4B3B"/>
    <w:rsid w:val="006B4DA4"/>
    <w:rsid w:val="006B4FB8"/>
    <w:rsid w:val="006B53E1"/>
    <w:rsid w:val="006B69C1"/>
    <w:rsid w:val="006B6AE3"/>
    <w:rsid w:val="006B6D3A"/>
    <w:rsid w:val="006B6FAE"/>
    <w:rsid w:val="006B6FDF"/>
    <w:rsid w:val="006C0ACB"/>
    <w:rsid w:val="006C0B22"/>
    <w:rsid w:val="006C0C0B"/>
    <w:rsid w:val="006C0F96"/>
    <w:rsid w:val="006C2E09"/>
    <w:rsid w:val="006C58F9"/>
    <w:rsid w:val="006C5BBA"/>
    <w:rsid w:val="006C67EF"/>
    <w:rsid w:val="006C6896"/>
    <w:rsid w:val="006C6983"/>
    <w:rsid w:val="006C6EA1"/>
    <w:rsid w:val="006C7138"/>
    <w:rsid w:val="006C7C5D"/>
    <w:rsid w:val="006D0082"/>
    <w:rsid w:val="006D0A4E"/>
    <w:rsid w:val="006D0D0B"/>
    <w:rsid w:val="006D1365"/>
    <w:rsid w:val="006D2A0E"/>
    <w:rsid w:val="006D3A38"/>
    <w:rsid w:val="006D3F3A"/>
    <w:rsid w:val="006D4698"/>
    <w:rsid w:val="006D482F"/>
    <w:rsid w:val="006D4F30"/>
    <w:rsid w:val="006D51EA"/>
    <w:rsid w:val="006D594C"/>
    <w:rsid w:val="006D69C4"/>
    <w:rsid w:val="006D7014"/>
    <w:rsid w:val="006D7065"/>
    <w:rsid w:val="006D792D"/>
    <w:rsid w:val="006E0690"/>
    <w:rsid w:val="006E1020"/>
    <w:rsid w:val="006E114A"/>
    <w:rsid w:val="006E133E"/>
    <w:rsid w:val="006E135F"/>
    <w:rsid w:val="006E1410"/>
    <w:rsid w:val="006E1926"/>
    <w:rsid w:val="006E1C3A"/>
    <w:rsid w:val="006E20AD"/>
    <w:rsid w:val="006E3094"/>
    <w:rsid w:val="006E348B"/>
    <w:rsid w:val="006E366E"/>
    <w:rsid w:val="006E3909"/>
    <w:rsid w:val="006E47A1"/>
    <w:rsid w:val="006E58CA"/>
    <w:rsid w:val="006E620A"/>
    <w:rsid w:val="006E6E8A"/>
    <w:rsid w:val="006E6F72"/>
    <w:rsid w:val="006E728E"/>
    <w:rsid w:val="006E7F04"/>
    <w:rsid w:val="006E7F66"/>
    <w:rsid w:val="006F108D"/>
    <w:rsid w:val="006F2BB0"/>
    <w:rsid w:val="006F319D"/>
    <w:rsid w:val="006F34B9"/>
    <w:rsid w:val="006F3722"/>
    <w:rsid w:val="006F437F"/>
    <w:rsid w:val="006F4B2E"/>
    <w:rsid w:val="006F4E43"/>
    <w:rsid w:val="006F5002"/>
    <w:rsid w:val="006F6217"/>
    <w:rsid w:val="006F630C"/>
    <w:rsid w:val="006F66B7"/>
    <w:rsid w:val="006F6CBF"/>
    <w:rsid w:val="006F74DC"/>
    <w:rsid w:val="006F75FB"/>
    <w:rsid w:val="006F7C11"/>
    <w:rsid w:val="006F7E8A"/>
    <w:rsid w:val="00700004"/>
    <w:rsid w:val="00700EFC"/>
    <w:rsid w:val="007013B4"/>
    <w:rsid w:val="00701981"/>
    <w:rsid w:val="007019A8"/>
    <w:rsid w:val="00701EC9"/>
    <w:rsid w:val="00701FF9"/>
    <w:rsid w:val="00704116"/>
    <w:rsid w:val="00704BB2"/>
    <w:rsid w:val="00705B45"/>
    <w:rsid w:val="0070643F"/>
    <w:rsid w:val="00706E6A"/>
    <w:rsid w:val="0070703E"/>
    <w:rsid w:val="007072A0"/>
    <w:rsid w:val="00707DAD"/>
    <w:rsid w:val="00707EA7"/>
    <w:rsid w:val="007100CC"/>
    <w:rsid w:val="007121A3"/>
    <w:rsid w:val="007121B2"/>
    <w:rsid w:val="00712259"/>
    <w:rsid w:val="00712460"/>
    <w:rsid w:val="0071277B"/>
    <w:rsid w:val="00712AAC"/>
    <w:rsid w:val="00712DC8"/>
    <w:rsid w:val="007134EB"/>
    <w:rsid w:val="00713A83"/>
    <w:rsid w:val="00713EBE"/>
    <w:rsid w:val="00714CE1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0"/>
    <w:rsid w:val="00721C9F"/>
    <w:rsid w:val="00722754"/>
    <w:rsid w:val="00722F7B"/>
    <w:rsid w:val="00724302"/>
    <w:rsid w:val="007271FC"/>
    <w:rsid w:val="0073094D"/>
    <w:rsid w:val="007309B3"/>
    <w:rsid w:val="00731293"/>
    <w:rsid w:val="0073256B"/>
    <w:rsid w:val="00732983"/>
    <w:rsid w:val="00734843"/>
    <w:rsid w:val="00734A39"/>
    <w:rsid w:val="00734C5E"/>
    <w:rsid w:val="007351F6"/>
    <w:rsid w:val="00735D94"/>
    <w:rsid w:val="00736B4A"/>
    <w:rsid w:val="00736D4D"/>
    <w:rsid w:val="00737D94"/>
    <w:rsid w:val="00740DF3"/>
    <w:rsid w:val="00741A1B"/>
    <w:rsid w:val="00741D68"/>
    <w:rsid w:val="007424F3"/>
    <w:rsid w:val="00742A6E"/>
    <w:rsid w:val="00743278"/>
    <w:rsid w:val="0074356C"/>
    <w:rsid w:val="0074382A"/>
    <w:rsid w:val="007448EC"/>
    <w:rsid w:val="0074551B"/>
    <w:rsid w:val="0074614D"/>
    <w:rsid w:val="00747BE5"/>
    <w:rsid w:val="00747EA3"/>
    <w:rsid w:val="007508E6"/>
    <w:rsid w:val="00751A06"/>
    <w:rsid w:val="00751DE7"/>
    <w:rsid w:val="00752A08"/>
    <w:rsid w:val="00752DB7"/>
    <w:rsid w:val="00753952"/>
    <w:rsid w:val="007545EB"/>
    <w:rsid w:val="00755FCF"/>
    <w:rsid w:val="00757121"/>
    <w:rsid w:val="00757CE6"/>
    <w:rsid w:val="00757F1F"/>
    <w:rsid w:val="00757F20"/>
    <w:rsid w:val="00760443"/>
    <w:rsid w:val="00760D15"/>
    <w:rsid w:val="007611DD"/>
    <w:rsid w:val="00761824"/>
    <w:rsid w:val="00761F07"/>
    <w:rsid w:val="00761F7A"/>
    <w:rsid w:val="007626DA"/>
    <w:rsid w:val="00762AAA"/>
    <w:rsid w:val="00762CC6"/>
    <w:rsid w:val="0076332B"/>
    <w:rsid w:val="00763B48"/>
    <w:rsid w:val="00764602"/>
    <w:rsid w:val="0076556C"/>
    <w:rsid w:val="0076579E"/>
    <w:rsid w:val="0076725C"/>
    <w:rsid w:val="00767372"/>
    <w:rsid w:val="00767F2E"/>
    <w:rsid w:val="00770E8D"/>
    <w:rsid w:val="007729B3"/>
    <w:rsid w:val="007733CA"/>
    <w:rsid w:val="00773B9E"/>
    <w:rsid w:val="007740C4"/>
    <w:rsid w:val="00774397"/>
    <w:rsid w:val="00774D1A"/>
    <w:rsid w:val="007756DA"/>
    <w:rsid w:val="00775CDE"/>
    <w:rsid w:val="007764AD"/>
    <w:rsid w:val="00776F04"/>
    <w:rsid w:val="007773F6"/>
    <w:rsid w:val="007778DB"/>
    <w:rsid w:val="007819D4"/>
    <w:rsid w:val="00782896"/>
    <w:rsid w:val="00782CE9"/>
    <w:rsid w:val="00784EFB"/>
    <w:rsid w:val="00786A15"/>
    <w:rsid w:val="00786AED"/>
    <w:rsid w:val="00786DC2"/>
    <w:rsid w:val="00786FA2"/>
    <w:rsid w:val="007878FB"/>
    <w:rsid w:val="00790819"/>
    <w:rsid w:val="007917BE"/>
    <w:rsid w:val="007921F5"/>
    <w:rsid w:val="007923A9"/>
    <w:rsid w:val="007924FA"/>
    <w:rsid w:val="00793BF5"/>
    <w:rsid w:val="00794DEE"/>
    <w:rsid w:val="00794E10"/>
    <w:rsid w:val="0079632B"/>
    <w:rsid w:val="007964B8"/>
    <w:rsid w:val="007964E3"/>
    <w:rsid w:val="007967D3"/>
    <w:rsid w:val="007A0700"/>
    <w:rsid w:val="007A0F37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150C"/>
    <w:rsid w:val="007B1F39"/>
    <w:rsid w:val="007B1FAA"/>
    <w:rsid w:val="007B1FFF"/>
    <w:rsid w:val="007B22E4"/>
    <w:rsid w:val="007B27E9"/>
    <w:rsid w:val="007B289C"/>
    <w:rsid w:val="007B2FB4"/>
    <w:rsid w:val="007B3A85"/>
    <w:rsid w:val="007B4960"/>
    <w:rsid w:val="007B4AF9"/>
    <w:rsid w:val="007B535E"/>
    <w:rsid w:val="007B643A"/>
    <w:rsid w:val="007B733B"/>
    <w:rsid w:val="007B7603"/>
    <w:rsid w:val="007B7BE0"/>
    <w:rsid w:val="007C0F74"/>
    <w:rsid w:val="007C13E3"/>
    <w:rsid w:val="007C154B"/>
    <w:rsid w:val="007C25D4"/>
    <w:rsid w:val="007C2790"/>
    <w:rsid w:val="007C2ECB"/>
    <w:rsid w:val="007C3ADD"/>
    <w:rsid w:val="007C404B"/>
    <w:rsid w:val="007C5C64"/>
    <w:rsid w:val="007C5EC9"/>
    <w:rsid w:val="007C662A"/>
    <w:rsid w:val="007C6651"/>
    <w:rsid w:val="007C6F7A"/>
    <w:rsid w:val="007C7018"/>
    <w:rsid w:val="007C7BA4"/>
    <w:rsid w:val="007C7DAC"/>
    <w:rsid w:val="007D032B"/>
    <w:rsid w:val="007D0C40"/>
    <w:rsid w:val="007D1325"/>
    <w:rsid w:val="007D1F72"/>
    <w:rsid w:val="007D236E"/>
    <w:rsid w:val="007D2457"/>
    <w:rsid w:val="007D251D"/>
    <w:rsid w:val="007D2BDA"/>
    <w:rsid w:val="007D44ED"/>
    <w:rsid w:val="007D4535"/>
    <w:rsid w:val="007D4E5A"/>
    <w:rsid w:val="007D4E72"/>
    <w:rsid w:val="007D5327"/>
    <w:rsid w:val="007D559E"/>
    <w:rsid w:val="007D58FC"/>
    <w:rsid w:val="007D5D3B"/>
    <w:rsid w:val="007D5D5D"/>
    <w:rsid w:val="007D6301"/>
    <w:rsid w:val="007D6957"/>
    <w:rsid w:val="007D6B99"/>
    <w:rsid w:val="007D7B28"/>
    <w:rsid w:val="007E05D8"/>
    <w:rsid w:val="007E06AE"/>
    <w:rsid w:val="007E0BCA"/>
    <w:rsid w:val="007E10CE"/>
    <w:rsid w:val="007E256A"/>
    <w:rsid w:val="007E25EA"/>
    <w:rsid w:val="007E26B5"/>
    <w:rsid w:val="007E47D4"/>
    <w:rsid w:val="007E4813"/>
    <w:rsid w:val="007E59F1"/>
    <w:rsid w:val="007E5FCB"/>
    <w:rsid w:val="007E651E"/>
    <w:rsid w:val="007E6F95"/>
    <w:rsid w:val="007E765A"/>
    <w:rsid w:val="007E7F54"/>
    <w:rsid w:val="007F005E"/>
    <w:rsid w:val="007F0345"/>
    <w:rsid w:val="007F0F80"/>
    <w:rsid w:val="007F2090"/>
    <w:rsid w:val="007F20A2"/>
    <w:rsid w:val="007F3235"/>
    <w:rsid w:val="007F3261"/>
    <w:rsid w:val="007F51C0"/>
    <w:rsid w:val="007F5AF6"/>
    <w:rsid w:val="007F70F1"/>
    <w:rsid w:val="007F73D6"/>
    <w:rsid w:val="007F7BCF"/>
    <w:rsid w:val="00801330"/>
    <w:rsid w:val="008013E1"/>
    <w:rsid w:val="00801631"/>
    <w:rsid w:val="00801F83"/>
    <w:rsid w:val="008021FA"/>
    <w:rsid w:val="008030A6"/>
    <w:rsid w:val="008034BA"/>
    <w:rsid w:val="00803522"/>
    <w:rsid w:val="00803955"/>
    <w:rsid w:val="00803CB1"/>
    <w:rsid w:val="00803FA6"/>
    <w:rsid w:val="008043E5"/>
    <w:rsid w:val="00804A81"/>
    <w:rsid w:val="00804EC7"/>
    <w:rsid w:val="008050EC"/>
    <w:rsid w:val="008056B3"/>
    <w:rsid w:val="00805924"/>
    <w:rsid w:val="008072AA"/>
    <w:rsid w:val="008072AF"/>
    <w:rsid w:val="00807787"/>
    <w:rsid w:val="00807C5A"/>
    <w:rsid w:val="00807E19"/>
    <w:rsid w:val="00810B21"/>
    <w:rsid w:val="008116A6"/>
    <w:rsid w:val="00811CF3"/>
    <w:rsid w:val="008128BE"/>
    <w:rsid w:val="00812F91"/>
    <w:rsid w:val="00814162"/>
    <w:rsid w:val="008147E7"/>
    <w:rsid w:val="008148C7"/>
    <w:rsid w:val="008149F8"/>
    <w:rsid w:val="00814A38"/>
    <w:rsid w:val="008153C9"/>
    <w:rsid w:val="00815FD2"/>
    <w:rsid w:val="008163BF"/>
    <w:rsid w:val="008163E3"/>
    <w:rsid w:val="008163FC"/>
    <w:rsid w:val="00816412"/>
    <w:rsid w:val="0081699F"/>
    <w:rsid w:val="00816BA2"/>
    <w:rsid w:val="00816C98"/>
    <w:rsid w:val="00816E80"/>
    <w:rsid w:val="00816ED3"/>
    <w:rsid w:val="00817903"/>
    <w:rsid w:val="008203F3"/>
    <w:rsid w:val="00820EFF"/>
    <w:rsid w:val="00821481"/>
    <w:rsid w:val="008214A9"/>
    <w:rsid w:val="008215BF"/>
    <w:rsid w:val="00822718"/>
    <w:rsid w:val="00822A07"/>
    <w:rsid w:val="00822C61"/>
    <w:rsid w:val="00822D80"/>
    <w:rsid w:val="00822D9B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2794F"/>
    <w:rsid w:val="00827C40"/>
    <w:rsid w:val="0083023F"/>
    <w:rsid w:val="00830972"/>
    <w:rsid w:val="00830EAC"/>
    <w:rsid w:val="008310B0"/>
    <w:rsid w:val="00831327"/>
    <w:rsid w:val="00831336"/>
    <w:rsid w:val="0083196C"/>
    <w:rsid w:val="008322F8"/>
    <w:rsid w:val="008323F9"/>
    <w:rsid w:val="008324F3"/>
    <w:rsid w:val="00832681"/>
    <w:rsid w:val="0083363D"/>
    <w:rsid w:val="00833701"/>
    <w:rsid w:val="00833839"/>
    <w:rsid w:val="00833E31"/>
    <w:rsid w:val="0083419D"/>
    <w:rsid w:val="00834724"/>
    <w:rsid w:val="00834D72"/>
    <w:rsid w:val="0083678F"/>
    <w:rsid w:val="00836C4D"/>
    <w:rsid w:val="008376A7"/>
    <w:rsid w:val="008376CE"/>
    <w:rsid w:val="00837A5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8AE"/>
    <w:rsid w:val="00844D38"/>
    <w:rsid w:val="00845004"/>
    <w:rsid w:val="00845DB3"/>
    <w:rsid w:val="00845FF0"/>
    <w:rsid w:val="008464B4"/>
    <w:rsid w:val="0085104B"/>
    <w:rsid w:val="008511E2"/>
    <w:rsid w:val="00851ACD"/>
    <w:rsid w:val="00852891"/>
    <w:rsid w:val="00852BC9"/>
    <w:rsid w:val="00852E6C"/>
    <w:rsid w:val="008531C7"/>
    <w:rsid w:val="00853682"/>
    <w:rsid w:val="00853914"/>
    <w:rsid w:val="00853AE6"/>
    <w:rsid w:val="00853D91"/>
    <w:rsid w:val="00854B87"/>
    <w:rsid w:val="0085512C"/>
    <w:rsid w:val="008552AB"/>
    <w:rsid w:val="00855FB2"/>
    <w:rsid w:val="00856F9C"/>
    <w:rsid w:val="0085714E"/>
    <w:rsid w:val="00857209"/>
    <w:rsid w:val="0086006E"/>
    <w:rsid w:val="00860A22"/>
    <w:rsid w:val="0086228E"/>
    <w:rsid w:val="00862820"/>
    <w:rsid w:val="00862AC0"/>
    <w:rsid w:val="00863A8C"/>
    <w:rsid w:val="00864238"/>
    <w:rsid w:val="008646E5"/>
    <w:rsid w:val="00864DBC"/>
    <w:rsid w:val="00865A9B"/>
    <w:rsid w:val="00865F9D"/>
    <w:rsid w:val="00866301"/>
    <w:rsid w:val="0086637C"/>
    <w:rsid w:val="00866BFC"/>
    <w:rsid w:val="00867126"/>
    <w:rsid w:val="00867D43"/>
    <w:rsid w:val="00870337"/>
    <w:rsid w:val="00870AF7"/>
    <w:rsid w:val="00871996"/>
    <w:rsid w:val="00871C44"/>
    <w:rsid w:val="00871D2A"/>
    <w:rsid w:val="00872395"/>
    <w:rsid w:val="0087351F"/>
    <w:rsid w:val="00873E6C"/>
    <w:rsid w:val="00873E87"/>
    <w:rsid w:val="00873F0D"/>
    <w:rsid w:val="008741D7"/>
    <w:rsid w:val="00874DF4"/>
    <w:rsid w:val="00876096"/>
    <w:rsid w:val="00876258"/>
    <w:rsid w:val="00876591"/>
    <w:rsid w:val="00877A21"/>
    <w:rsid w:val="00881094"/>
    <w:rsid w:val="008810DF"/>
    <w:rsid w:val="00881586"/>
    <w:rsid w:val="00881D2D"/>
    <w:rsid w:val="0088302D"/>
    <w:rsid w:val="00883946"/>
    <w:rsid w:val="008841DC"/>
    <w:rsid w:val="00884752"/>
    <w:rsid w:val="00884BD5"/>
    <w:rsid w:val="00886C92"/>
    <w:rsid w:val="00887020"/>
    <w:rsid w:val="008870E9"/>
    <w:rsid w:val="008874DB"/>
    <w:rsid w:val="008875FF"/>
    <w:rsid w:val="008877F3"/>
    <w:rsid w:val="00887962"/>
    <w:rsid w:val="00890D3C"/>
    <w:rsid w:val="00890F94"/>
    <w:rsid w:val="008921B2"/>
    <w:rsid w:val="00892894"/>
    <w:rsid w:val="00892973"/>
    <w:rsid w:val="00893190"/>
    <w:rsid w:val="0089504D"/>
    <w:rsid w:val="008953E7"/>
    <w:rsid w:val="00895D07"/>
    <w:rsid w:val="00896091"/>
    <w:rsid w:val="00897ECE"/>
    <w:rsid w:val="00897FAA"/>
    <w:rsid w:val="008A0525"/>
    <w:rsid w:val="008A098A"/>
    <w:rsid w:val="008A1B03"/>
    <w:rsid w:val="008A29DF"/>
    <w:rsid w:val="008A3164"/>
    <w:rsid w:val="008A3739"/>
    <w:rsid w:val="008A38E2"/>
    <w:rsid w:val="008A393D"/>
    <w:rsid w:val="008A475A"/>
    <w:rsid w:val="008A4A6B"/>
    <w:rsid w:val="008A4B23"/>
    <w:rsid w:val="008A4B3B"/>
    <w:rsid w:val="008A4EC8"/>
    <w:rsid w:val="008A6516"/>
    <w:rsid w:val="008A6625"/>
    <w:rsid w:val="008A7F0D"/>
    <w:rsid w:val="008B0421"/>
    <w:rsid w:val="008B0C64"/>
    <w:rsid w:val="008B0ED3"/>
    <w:rsid w:val="008B1DA4"/>
    <w:rsid w:val="008B1FEF"/>
    <w:rsid w:val="008B1FFD"/>
    <w:rsid w:val="008B337E"/>
    <w:rsid w:val="008B3482"/>
    <w:rsid w:val="008B3D16"/>
    <w:rsid w:val="008B47D8"/>
    <w:rsid w:val="008B4E1A"/>
    <w:rsid w:val="008B625C"/>
    <w:rsid w:val="008B62F3"/>
    <w:rsid w:val="008B6AD8"/>
    <w:rsid w:val="008B72A3"/>
    <w:rsid w:val="008B741D"/>
    <w:rsid w:val="008C0082"/>
    <w:rsid w:val="008C06CB"/>
    <w:rsid w:val="008C1FC4"/>
    <w:rsid w:val="008C2110"/>
    <w:rsid w:val="008C21C2"/>
    <w:rsid w:val="008C2CDC"/>
    <w:rsid w:val="008C3230"/>
    <w:rsid w:val="008C38E6"/>
    <w:rsid w:val="008C3957"/>
    <w:rsid w:val="008C4544"/>
    <w:rsid w:val="008C4B47"/>
    <w:rsid w:val="008C51C5"/>
    <w:rsid w:val="008C53BA"/>
    <w:rsid w:val="008C5548"/>
    <w:rsid w:val="008C58E1"/>
    <w:rsid w:val="008C5DC2"/>
    <w:rsid w:val="008C61C2"/>
    <w:rsid w:val="008C64CA"/>
    <w:rsid w:val="008C6774"/>
    <w:rsid w:val="008D051C"/>
    <w:rsid w:val="008D0685"/>
    <w:rsid w:val="008D0C93"/>
    <w:rsid w:val="008D0FC3"/>
    <w:rsid w:val="008D1FE9"/>
    <w:rsid w:val="008D2824"/>
    <w:rsid w:val="008D31C0"/>
    <w:rsid w:val="008D32EE"/>
    <w:rsid w:val="008D3DFB"/>
    <w:rsid w:val="008D4D75"/>
    <w:rsid w:val="008D51F5"/>
    <w:rsid w:val="008D7643"/>
    <w:rsid w:val="008E04E7"/>
    <w:rsid w:val="008E15FC"/>
    <w:rsid w:val="008E1D20"/>
    <w:rsid w:val="008E2571"/>
    <w:rsid w:val="008E28AA"/>
    <w:rsid w:val="008E2941"/>
    <w:rsid w:val="008E3CAE"/>
    <w:rsid w:val="008E416C"/>
    <w:rsid w:val="008E429D"/>
    <w:rsid w:val="008E56C5"/>
    <w:rsid w:val="008E59DF"/>
    <w:rsid w:val="008E5E6A"/>
    <w:rsid w:val="008E6575"/>
    <w:rsid w:val="008E657E"/>
    <w:rsid w:val="008E6757"/>
    <w:rsid w:val="008E7DD2"/>
    <w:rsid w:val="008F043C"/>
    <w:rsid w:val="008F0FD4"/>
    <w:rsid w:val="008F1698"/>
    <w:rsid w:val="008F1B7F"/>
    <w:rsid w:val="008F1EDA"/>
    <w:rsid w:val="008F2C6C"/>
    <w:rsid w:val="008F32CC"/>
    <w:rsid w:val="008F33B1"/>
    <w:rsid w:val="008F35E3"/>
    <w:rsid w:val="008F3C99"/>
    <w:rsid w:val="008F4332"/>
    <w:rsid w:val="008F4D45"/>
    <w:rsid w:val="008F4FA2"/>
    <w:rsid w:val="008F51A3"/>
    <w:rsid w:val="008F5FE7"/>
    <w:rsid w:val="008F6235"/>
    <w:rsid w:val="009003A8"/>
    <w:rsid w:val="00900777"/>
    <w:rsid w:val="00901DAE"/>
    <w:rsid w:val="0090270D"/>
    <w:rsid w:val="00902BA8"/>
    <w:rsid w:val="009039A9"/>
    <w:rsid w:val="0090425E"/>
    <w:rsid w:val="00904A74"/>
    <w:rsid w:val="00904D0F"/>
    <w:rsid w:val="009052B8"/>
    <w:rsid w:val="00906182"/>
    <w:rsid w:val="0090633E"/>
    <w:rsid w:val="00906B0A"/>
    <w:rsid w:val="00907282"/>
    <w:rsid w:val="0090786B"/>
    <w:rsid w:val="00907E4C"/>
    <w:rsid w:val="00907FF1"/>
    <w:rsid w:val="00910513"/>
    <w:rsid w:val="009111A0"/>
    <w:rsid w:val="0091183F"/>
    <w:rsid w:val="00913B69"/>
    <w:rsid w:val="00914ACC"/>
    <w:rsid w:val="00914B6F"/>
    <w:rsid w:val="00914C7C"/>
    <w:rsid w:val="00915FBF"/>
    <w:rsid w:val="00916F49"/>
    <w:rsid w:val="00916F57"/>
    <w:rsid w:val="00917D84"/>
    <w:rsid w:val="00917EC6"/>
    <w:rsid w:val="009200B7"/>
    <w:rsid w:val="0092021A"/>
    <w:rsid w:val="00921428"/>
    <w:rsid w:val="0092161B"/>
    <w:rsid w:val="009218AE"/>
    <w:rsid w:val="009223E8"/>
    <w:rsid w:val="00923709"/>
    <w:rsid w:val="00924542"/>
    <w:rsid w:val="0092589C"/>
    <w:rsid w:val="0092598A"/>
    <w:rsid w:val="00925C10"/>
    <w:rsid w:val="0092668A"/>
    <w:rsid w:val="009273B9"/>
    <w:rsid w:val="00930175"/>
    <w:rsid w:val="009301B5"/>
    <w:rsid w:val="009301DC"/>
    <w:rsid w:val="00930685"/>
    <w:rsid w:val="00931833"/>
    <w:rsid w:val="00932099"/>
    <w:rsid w:val="009324B9"/>
    <w:rsid w:val="00932755"/>
    <w:rsid w:val="00932992"/>
    <w:rsid w:val="00932A26"/>
    <w:rsid w:val="00932B46"/>
    <w:rsid w:val="00932CE1"/>
    <w:rsid w:val="00934343"/>
    <w:rsid w:val="00934E00"/>
    <w:rsid w:val="00935C95"/>
    <w:rsid w:val="00936039"/>
    <w:rsid w:val="00936AAE"/>
    <w:rsid w:val="00937A54"/>
    <w:rsid w:val="009401DB"/>
    <w:rsid w:val="009404D4"/>
    <w:rsid w:val="009407B2"/>
    <w:rsid w:val="00940FE6"/>
    <w:rsid w:val="0094126A"/>
    <w:rsid w:val="00941292"/>
    <w:rsid w:val="009415E3"/>
    <w:rsid w:val="0094210E"/>
    <w:rsid w:val="009448AB"/>
    <w:rsid w:val="00945043"/>
    <w:rsid w:val="00945296"/>
    <w:rsid w:val="00945E49"/>
    <w:rsid w:val="0094766B"/>
    <w:rsid w:val="00947C03"/>
    <w:rsid w:val="00947C67"/>
    <w:rsid w:val="00947F08"/>
    <w:rsid w:val="00950315"/>
    <w:rsid w:val="009505F2"/>
    <w:rsid w:val="009510A2"/>
    <w:rsid w:val="0095117C"/>
    <w:rsid w:val="0095196B"/>
    <w:rsid w:val="00953278"/>
    <w:rsid w:val="0095362B"/>
    <w:rsid w:val="00953A2F"/>
    <w:rsid w:val="00953DA2"/>
    <w:rsid w:val="00954400"/>
    <w:rsid w:val="00954630"/>
    <w:rsid w:val="00954D32"/>
    <w:rsid w:val="0095578F"/>
    <w:rsid w:val="00955983"/>
    <w:rsid w:val="00955A16"/>
    <w:rsid w:val="00956109"/>
    <w:rsid w:val="00956143"/>
    <w:rsid w:val="009567C5"/>
    <w:rsid w:val="0095696F"/>
    <w:rsid w:val="009572EF"/>
    <w:rsid w:val="00957609"/>
    <w:rsid w:val="00960313"/>
    <w:rsid w:val="009603DC"/>
    <w:rsid w:val="00961790"/>
    <w:rsid w:val="00962347"/>
    <w:rsid w:val="00963647"/>
    <w:rsid w:val="009647E3"/>
    <w:rsid w:val="00964AE4"/>
    <w:rsid w:val="0096505E"/>
    <w:rsid w:val="009655AA"/>
    <w:rsid w:val="0096570C"/>
    <w:rsid w:val="009667D8"/>
    <w:rsid w:val="00966E90"/>
    <w:rsid w:val="0096764C"/>
    <w:rsid w:val="009679BC"/>
    <w:rsid w:val="00967BE8"/>
    <w:rsid w:val="009701DD"/>
    <w:rsid w:val="00970EC9"/>
    <w:rsid w:val="00970F2D"/>
    <w:rsid w:val="0097123B"/>
    <w:rsid w:val="009717D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73F"/>
    <w:rsid w:val="00983AA8"/>
    <w:rsid w:val="00983AEE"/>
    <w:rsid w:val="00984782"/>
    <w:rsid w:val="009849BC"/>
    <w:rsid w:val="00984B4A"/>
    <w:rsid w:val="00984DFE"/>
    <w:rsid w:val="0098513D"/>
    <w:rsid w:val="00985354"/>
    <w:rsid w:val="0098665E"/>
    <w:rsid w:val="00986E12"/>
    <w:rsid w:val="00987444"/>
    <w:rsid w:val="00987E68"/>
    <w:rsid w:val="00987EEC"/>
    <w:rsid w:val="00990148"/>
    <w:rsid w:val="009903A2"/>
    <w:rsid w:val="00990CE8"/>
    <w:rsid w:val="00990D49"/>
    <w:rsid w:val="00991121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1DBF"/>
    <w:rsid w:val="009A2A14"/>
    <w:rsid w:val="009A31A0"/>
    <w:rsid w:val="009A31FA"/>
    <w:rsid w:val="009A3E50"/>
    <w:rsid w:val="009A4586"/>
    <w:rsid w:val="009A49CA"/>
    <w:rsid w:val="009A4A2B"/>
    <w:rsid w:val="009A52B1"/>
    <w:rsid w:val="009A6B11"/>
    <w:rsid w:val="009A6F8B"/>
    <w:rsid w:val="009A7C5D"/>
    <w:rsid w:val="009B104C"/>
    <w:rsid w:val="009B16A5"/>
    <w:rsid w:val="009B192C"/>
    <w:rsid w:val="009B22E5"/>
    <w:rsid w:val="009B3842"/>
    <w:rsid w:val="009B4043"/>
    <w:rsid w:val="009B50DA"/>
    <w:rsid w:val="009B52A3"/>
    <w:rsid w:val="009B5EBF"/>
    <w:rsid w:val="009B601C"/>
    <w:rsid w:val="009B653A"/>
    <w:rsid w:val="009B7D3A"/>
    <w:rsid w:val="009C00D5"/>
    <w:rsid w:val="009C155A"/>
    <w:rsid w:val="009C2080"/>
    <w:rsid w:val="009C20BF"/>
    <w:rsid w:val="009C2790"/>
    <w:rsid w:val="009C2EF1"/>
    <w:rsid w:val="009C42E9"/>
    <w:rsid w:val="009C4409"/>
    <w:rsid w:val="009C4687"/>
    <w:rsid w:val="009C4F62"/>
    <w:rsid w:val="009C5352"/>
    <w:rsid w:val="009C5CF2"/>
    <w:rsid w:val="009C6414"/>
    <w:rsid w:val="009C69AD"/>
    <w:rsid w:val="009C6A46"/>
    <w:rsid w:val="009C7AF9"/>
    <w:rsid w:val="009C7B9E"/>
    <w:rsid w:val="009D0592"/>
    <w:rsid w:val="009D1513"/>
    <w:rsid w:val="009D1E21"/>
    <w:rsid w:val="009D22C2"/>
    <w:rsid w:val="009D3422"/>
    <w:rsid w:val="009D4699"/>
    <w:rsid w:val="009D4E2E"/>
    <w:rsid w:val="009D5C9C"/>
    <w:rsid w:val="009D5D9D"/>
    <w:rsid w:val="009D619E"/>
    <w:rsid w:val="009D635F"/>
    <w:rsid w:val="009D6B78"/>
    <w:rsid w:val="009D6C75"/>
    <w:rsid w:val="009D7AE3"/>
    <w:rsid w:val="009D7DEE"/>
    <w:rsid w:val="009E0977"/>
    <w:rsid w:val="009E0B06"/>
    <w:rsid w:val="009E0E3C"/>
    <w:rsid w:val="009E1E75"/>
    <w:rsid w:val="009E1FF5"/>
    <w:rsid w:val="009E20B4"/>
    <w:rsid w:val="009E22E9"/>
    <w:rsid w:val="009E27C3"/>
    <w:rsid w:val="009E2F61"/>
    <w:rsid w:val="009E2FFC"/>
    <w:rsid w:val="009E33CD"/>
    <w:rsid w:val="009E340C"/>
    <w:rsid w:val="009E3676"/>
    <w:rsid w:val="009E395E"/>
    <w:rsid w:val="009E445F"/>
    <w:rsid w:val="009E4679"/>
    <w:rsid w:val="009E47C8"/>
    <w:rsid w:val="009E4D81"/>
    <w:rsid w:val="009E61E5"/>
    <w:rsid w:val="009E773A"/>
    <w:rsid w:val="009F0F28"/>
    <w:rsid w:val="009F0F97"/>
    <w:rsid w:val="009F158B"/>
    <w:rsid w:val="009F1A3F"/>
    <w:rsid w:val="009F1DE8"/>
    <w:rsid w:val="009F21F9"/>
    <w:rsid w:val="009F42D9"/>
    <w:rsid w:val="009F4338"/>
    <w:rsid w:val="009F487C"/>
    <w:rsid w:val="009F4932"/>
    <w:rsid w:val="009F4F0A"/>
    <w:rsid w:val="009F5A21"/>
    <w:rsid w:val="009F608E"/>
    <w:rsid w:val="009F70D9"/>
    <w:rsid w:val="009F732D"/>
    <w:rsid w:val="009F78DB"/>
    <w:rsid w:val="00A00862"/>
    <w:rsid w:val="00A00B77"/>
    <w:rsid w:val="00A010B8"/>
    <w:rsid w:val="00A0140B"/>
    <w:rsid w:val="00A02026"/>
    <w:rsid w:val="00A025F6"/>
    <w:rsid w:val="00A02B16"/>
    <w:rsid w:val="00A03256"/>
    <w:rsid w:val="00A03460"/>
    <w:rsid w:val="00A03DFD"/>
    <w:rsid w:val="00A046E2"/>
    <w:rsid w:val="00A048A4"/>
    <w:rsid w:val="00A071E5"/>
    <w:rsid w:val="00A07365"/>
    <w:rsid w:val="00A07834"/>
    <w:rsid w:val="00A102F0"/>
    <w:rsid w:val="00A10417"/>
    <w:rsid w:val="00A10A4C"/>
    <w:rsid w:val="00A10D4E"/>
    <w:rsid w:val="00A10F21"/>
    <w:rsid w:val="00A115CB"/>
    <w:rsid w:val="00A11F58"/>
    <w:rsid w:val="00A12AE5"/>
    <w:rsid w:val="00A137FD"/>
    <w:rsid w:val="00A13BA9"/>
    <w:rsid w:val="00A13D94"/>
    <w:rsid w:val="00A149E9"/>
    <w:rsid w:val="00A14F55"/>
    <w:rsid w:val="00A15298"/>
    <w:rsid w:val="00A154BD"/>
    <w:rsid w:val="00A157DC"/>
    <w:rsid w:val="00A15E42"/>
    <w:rsid w:val="00A16AA8"/>
    <w:rsid w:val="00A1773C"/>
    <w:rsid w:val="00A17CF0"/>
    <w:rsid w:val="00A20143"/>
    <w:rsid w:val="00A20724"/>
    <w:rsid w:val="00A21601"/>
    <w:rsid w:val="00A22040"/>
    <w:rsid w:val="00A235D7"/>
    <w:rsid w:val="00A236D4"/>
    <w:rsid w:val="00A24172"/>
    <w:rsid w:val="00A2490F"/>
    <w:rsid w:val="00A24C2D"/>
    <w:rsid w:val="00A26290"/>
    <w:rsid w:val="00A266EF"/>
    <w:rsid w:val="00A277A7"/>
    <w:rsid w:val="00A2787E"/>
    <w:rsid w:val="00A3067A"/>
    <w:rsid w:val="00A30869"/>
    <w:rsid w:val="00A30877"/>
    <w:rsid w:val="00A30ED3"/>
    <w:rsid w:val="00A313BE"/>
    <w:rsid w:val="00A31E06"/>
    <w:rsid w:val="00A320BC"/>
    <w:rsid w:val="00A322BF"/>
    <w:rsid w:val="00A3251D"/>
    <w:rsid w:val="00A32912"/>
    <w:rsid w:val="00A359A6"/>
    <w:rsid w:val="00A363B0"/>
    <w:rsid w:val="00A36962"/>
    <w:rsid w:val="00A36A3A"/>
    <w:rsid w:val="00A370C7"/>
    <w:rsid w:val="00A372A4"/>
    <w:rsid w:val="00A377E6"/>
    <w:rsid w:val="00A37C7F"/>
    <w:rsid w:val="00A40E6C"/>
    <w:rsid w:val="00A41289"/>
    <w:rsid w:val="00A42368"/>
    <w:rsid w:val="00A423D5"/>
    <w:rsid w:val="00A43A54"/>
    <w:rsid w:val="00A43C9C"/>
    <w:rsid w:val="00A43E2D"/>
    <w:rsid w:val="00A4417E"/>
    <w:rsid w:val="00A441A1"/>
    <w:rsid w:val="00A45093"/>
    <w:rsid w:val="00A45D6D"/>
    <w:rsid w:val="00A45F9D"/>
    <w:rsid w:val="00A4673F"/>
    <w:rsid w:val="00A4726D"/>
    <w:rsid w:val="00A47642"/>
    <w:rsid w:val="00A47992"/>
    <w:rsid w:val="00A47B8A"/>
    <w:rsid w:val="00A47D69"/>
    <w:rsid w:val="00A50CD5"/>
    <w:rsid w:val="00A50F1C"/>
    <w:rsid w:val="00A516F5"/>
    <w:rsid w:val="00A52F5F"/>
    <w:rsid w:val="00A53993"/>
    <w:rsid w:val="00A53A93"/>
    <w:rsid w:val="00A54BAE"/>
    <w:rsid w:val="00A553B6"/>
    <w:rsid w:val="00A5556E"/>
    <w:rsid w:val="00A55FE7"/>
    <w:rsid w:val="00A56379"/>
    <w:rsid w:val="00A57558"/>
    <w:rsid w:val="00A6069D"/>
    <w:rsid w:val="00A61198"/>
    <w:rsid w:val="00A6263D"/>
    <w:rsid w:val="00A6276C"/>
    <w:rsid w:val="00A62F06"/>
    <w:rsid w:val="00A635A1"/>
    <w:rsid w:val="00A635BC"/>
    <w:rsid w:val="00A64521"/>
    <w:rsid w:val="00A65916"/>
    <w:rsid w:val="00A7009E"/>
    <w:rsid w:val="00A703EA"/>
    <w:rsid w:val="00A725C4"/>
    <w:rsid w:val="00A72664"/>
    <w:rsid w:val="00A727E5"/>
    <w:rsid w:val="00A72EF1"/>
    <w:rsid w:val="00A73349"/>
    <w:rsid w:val="00A73EC4"/>
    <w:rsid w:val="00A74B5F"/>
    <w:rsid w:val="00A757B7"/>
    <w:rsid w:val="00A759A6"/>
    <w:rsid w:val="00A76123"/>
    <w:rsid w:val="00A769E0"/>
    <w:rsid w:val="00A76D94"/>
    <w:rsid w:val="00A77517"/>
    <w:rsid w:val="00A777DC"/>
    <w:rsid w:val="00A8219D"/>
    <w:rsid w:val="00A82A3F"/>
    <w:rsid w:val="00A82A9F"/>
    <w:rsid w:val="00A836A7"/>
    <w:rsid w:val="00A83A65"/>
    <w:rsid w:val="00A8410D"/>
    <w:rsid w:val="00A8479D"/>
    <w:rsid w:val="00A84A2C"/>
    <w:rsid w:val="00A8551A"/>
    <w:rsid w:val="00A86A5E"/>
    <w:rsid w:val="00A87663"/>
    <w:rsid w:val="00A91A7C"/>
    <w:rsid w:val="00A923FB"/>
    <w:rsid w:val="00A92944"/>
    <w:rsid w:val="00A93926"/>
    <w:rsid w:val="00A93B0C"/>
    <w:rsid w:val="00A94653"/>
    <w:rsid w:val="00A959D1"/>
    <w:rsid w:val="00A96348"/>
    <w:rsid w:val="00A96718"/>
    <w:rsid w:val="00A96BB7"/>
    <w:rsid w:val="00A96CB0"/>
    <w:rsid w:val="00A97F6B"/>
    <w:rsid w:val="00AA04A7"/>
    <w:rsid w:val="00AA050F"/>
    <w:rsid w:val="00AA0DC4"/>
    <w:rsid w:val="00AA0DFD"/>
    <w:rsid w:val="00AA1D9F"/>
    <w:rsid w:val="00AA2886"/>
    <w:rsid w:val="00AA3EA3"/>
    <w:rsid w:val="00AA4450"/>
    <w:rsid w:val="00AA5422"/>
    <w:rsid w:val="00AA677D"/>
    <w:rsid w:val="00AB03E0"/>
    <w:rsid w:val="00AB0A08"/>
    <w:rsid w:val="00AB0A8D"/>
    <w:rsid w:val="00AB1D70"/>
    <w:rsid w:val="00AB1ECD"/>
    <w:rsid w:val="00AB2064"/>
    <w:rsid w:val="00AB237F"/>
    <w:rsid w:val="00AB3021"/>
    <w:rsid w:val="00AB3534"/>
    <w:rsid w:val="00AB47E0"/>
    <w:rsid w:val="00AB538F"/>
    <w:rsid w:val="00AB53E8"/>
    <w:rsid w:val="00AB63D7"/>
    <w:rsid w:val="00AB6C15"/>
    <w:rsid w:val="00AB6FB5"/>
    <w:rsid w:val="00AB75F2"/>
    <w:rsid w:val="00AB787C"/>
    <w:rsid w:val="00AB78D9"/>
    <w:rsid w:val="00AB7EA6"/>
    <w:rsid w:val="00AC02D6"/>
    <w:rsid w:val="00AC04A9"/>
    <w:rsid w:val="00AC1112"/>
    <w:rsid w:val="00AC2878"/>
    <w:rsid w:val="00AC3AE2"/>
    <w:rsid w:val="00AC41B1"/>
    <w:rsid w:val="00AC5625"/>
    <w:rsid w:val="00AC66E8"/>
    <w:rsid w:val="00AC6806"/>
    <w:rsid w:val="00AC6A93"/>
    <w:rsid w:val="00AC6BFC"/>
    <w:rsid w:val="00AC6FB5"/>
    <w:rsid w:val="00AC7217"/>
    <w:rsid w:val="00AC731D"/>
    <w:rsid w:val="00AC769B"/>
    <w:rsid w:val="00AC789A"/>
    <w:rsid w:val="00AD00B5"/>
    <w:rsid w:val="00AD0339"/>
    <w:rsid w:val="00AD0943"/>
    <w:rsid w:val="00AD0D5D"/>
    <w:rsid w:val="00AD16F3"/>
    <w:rsid w:val="00AD203B"/>
    <w:rsid w:val="00AD20E4"/>
    <w:rsid w:val="00AD3568"/>
    <w:rsid w:val="00AD3636"/>
    <w:rsid w:val="00AD3961"/>
    <w:rsid w:val="00AD3AED"/>
    <w:rsid w:val="00AD418A"/>
    <w:rsid w:val="00AD4A05"/>
    <w:rsid w:val="00AD4F34"/>
    <w:rsid w:val="00AD500C"/>
    <w:rsid w:val="00AD52A7"/>
    <w:rsid w:val="00AD54D8"/>
    <w:rsid w:val="00AD5594"/>
    <w:rsid w:val="00AD6256"/>
    <w:rsid w:val="00AD6462"/>
    <w:rsid w:val="00AD73C8"/>
    <w:rsid w:val="00AE0BC8"/>
    <w:rsid w:val="00AE0D03"/>
    <w:rsid w:val="00AE15D5"/>
    <w:rsid w:val="00AE25A7"/>
    <w:rsid w:val="00AE3133"/>
    <w:rsid w:val="00AE396A"/>
    <w:rsid w:val="00AE4109"/>
    <w:rsid w:val="00AE49C1"/>
    <w:rsid w:val="00AE561F"/>
    <w:rsid w:val="00AE6311"/>
    <w:rsid w:val="00AE6DB1"/>
    <w:rsid w:val="00AE6F57"/>
    <w:rsid w:val="00AE7A65"/>
    <w:rsid w:val="00AE7B6C"/>
    <w:rsid w:val="00AE7B80"/>
    <w:rsid w:val="00AF0313"/>
    <w:rsid w:val="00AF0412"/>
    <w:rsid w:val="00AF0830"/>
    <w:rsid w:val="00AF0E6B"/>
    <w:rsid w:val="00AF16BF"/>
    <w:rsid w:val="00AF40A4"/>
    <w:rsid w:val="00AF4281"/>
    <w:rsid w:val="00AF430D"/>
    <w:rsid w:val="00AF55FC"/>
    <w:rsid w:val="00AF64BE"/>
    <w:rsid w:val="00AF6B8A"/>
    <w:rsid w:val="00AF6BD1"/>
    <w:rsid w:val="00AF7361"/>
    <w:rsid w:val="00AF7F15"/>
    <w:rsid w:val="00B009BA"/>
    <w:rsid w:val="00B0116A"/>
    <w:rsid w:val="00B013B5"/>
    <w:rsid w:val="00B0164A"/>
    <w:rsid w:val="00B018B5"/>
    <w:rsid w:val="00B021AC"/>
    <w:rsid w:val="00B02D78"/>
    <w:rsid w:val="00B0325A"/>
    <w:rsid w:val="00B033DE"/>
    <w:rsid w:val="00B03C3A"/>
    <w:rsid w:val="00B0425C"/>
    <w:rsid w:val="00B0466E"/>
    <w:rsid w:val="00B04707"/>
    <w:rsid w:val="00B0589E"/>
    <w:rsid w:val="00B06049"/>
    <w:rsid w:val="00B062E5"/>
    <w:rsid w:val="00B066B6"/>
    <w:rsid w:val="00B07782"/>
    <w:rsid w:val="00B077A2"/>
    <w:rsid w:val="00B10493"/>
    <w:rsid w:val="00B113BB"/>
    <w:rsid w:val="00B126F4"/>
    <w:rsid w:val="00B13956"/>
    <w:rsid w:val="00B13E36"/>
    <w:rsid w:val="00B15117"/>
    <w:rsid w:val="00B15159"/>
    <w:rsid w:val="00B1525F"/>
    <w:rsid w:val="00B17725"/>
    <w:rsid w:val="00B20576"/>
    <w:rsid w:val="00B208DB"/>
    <w:rsid w:val="00B21206"/>
    <w:rsid w:val="00B21255"/>
    <w:rsid w:val="00B2147E"/>
    <w:rsid w:val="00B2266B"/>
    <w:rsid w:val="00B233F2"/>
    <w:rsid w:val="00B23989"/>
    <w:rsid w:val="00B245E4"/>
    <w:rsid w:val="00B250A9"/>
    <w:rsid w:val="00B25C3E"/>
    <w:rsid w:val="00B25EB9"/>
    <w:rsid w:val="00B2741D"/>
    <w:rsid w:val="00B276A9"/>
    <w:rsid w:val="00B27A34"/>
    <w:rsid w:val="00B300FC"/>
    <w:rsid w:val="00B309BC"/>
    <w:rsid w:val="00B30A32"/>
    <w:rsid w:val="00B3153E"/>
    <w:rsid w:val="00B3164D"/>
    <w:rsid w:val="00B31770"/>
    <w:rsid w:val="00B31FE5"/>
    <w:rsid w:val="00B33512"/>
    <w:rsid w:val="00B339CC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5EE8"/>
    <w:rsid w:val="00B35EEF"/>
    <w:rsid w:val="00B3653A"/>
    <w:rsid w:val="00B36940"/>
    <w:rsid w:val="00B37BBB"/>
    <w:rsid w:val="00B401E0"/>
    <w:rsid w:val="00B40F90"/>
    <w:rsid w:val="00B41116"/>
    <w:rsid w:val="00B415C9"/>
    <w:rsid w:val="00B41614"/>
    <w:rsid w:val="00B41C33"/>
    <w:rsid w:val="00B41F1E"/>
    <w:rsid w:val="00B4214A"/>
    <w:rsid w:val="00B42453"/>
    <w:rsid w:val="00B42517"/>
    <w:rsid w:val="00B4262C"/>
    <w:rsid w:val="00B42AF3"/>
    <w:rsid w:val="00B42B51"/>
    <w:rsid w:val="00B42F53"/>
    <w:rsid w:val="00B43159"/>
    <w:rsid w:val="00B4444A"/>
    <w:rsid w:val="00B45DDD"/>
    <w:rsid w:val="00B4618E"/>
    <w:rsid w:val="00B474B7"/>
    <w:rsid w:val="00B479C2"/>
    <w:rsid w:val="00B503AD"/>
    <w:rsid w:val="00B50B39"/>
    <w:rsid w:val="00B50EAE"/>
    <w:rsid w:val="00B5151F"/>
    <w:rsid w:val="00B519C5"/>
    <w:rsid w:val="00B52063"/>
    <w:rsid w:val="00B52429"/>
    <w:rsid w:val="00B528F4"/>
    <w:rsid w:val="00B54401"/>
    <w:rsid w:val="00B546EE"/>
    <w:rsid w:val="00B549D4"/>
    <w:rsid w:val="00B54D62"/>
    <w:rsid w:val="00B54E7C"/>
    <w:rsid w:val="00B55A80"/>
    <w:rsid w:val="00B56653"/>
    <w:rsid w:val="00B56C3B"/>
    <w:rsid w:val="00B57450"/>
    <w:rsid w:val="00B57653"/>
    <w:rsid w:val="00B62BEB"/>
    <w:rsid w:val="00B62E72"/>
    <w:rsid w:val="00B63465"/>
    <w:rsid w:val="00B63663"/>
    <w:rsid w:val="00B63B6E"/>
    <w:rsid w:val="00B6408A"/>
    <w:rsid w:val="00B647DA"/>
    <w:rsid w:val="00B648B2"/>
    <w:rsid w:val="00B64A0F"/>
    <w:rsid w:val="00B64E7C"/>
    <w:rsid w:val="00B651E4"/>
    <w:rsid w:val="00B67368"/>
    <w:rsid w:val="00B673D2"/>
    <w:rsid w:val="00B67918"/>
    <w:rsid w:val="00B67A9A"/>
    <w:rsid w:val="00B71AAB"/>
    <w:rsid w:val="00B71FAD"/>
    <w:rsid w:val="00B72083"/>
    <w:rsid w:val="00B7208B"/>
    <w:rsid w:val="00B729B9"/>
    <w:rsid w:val="00B729F2"/>
    <w:rsid w:val="00B73823"/>
    <w:rsid w:val="00B73980"/>
    <w:rsid w:val="00B73ECC"/>
    <w:rsid w:val="00B74125"/>
    <w:rsid w:val="00B763D1"/>
    <w:rsid w:val="00B76C61"/>
    <w:rsid w:val="00B77DF0"/>
    <w:rsid w:val="00B8036B"/>
    <w:rsid w:val="00B80B0F"/>
    <w:rsid w:val="00B8140F"/>
    <w:rsid w:val="00B81FDE"/>
    <w:rsid w:val="00B823C3"/>
    <w:rsid w:val="00B82605"/>
    <w:rsid w:val="00B82B6E"/>
    <w:rsid w:val="00B83D35"/>
    <w:rsid w:val="00B849C5"/>
    <w:rsid w:val="00B853A7"/>
    <w:rsid w:val="00B85A76"/>
    <w:rsid w:val="00B863FF"/>
    <w:rsid w:val="00B86A19"/>
    <w:rsid w:val="00B86A3A"/>
    <w:rsid w:val="00B87184"/>
    <w:rsid w:val="00B8759B"/>
    <w:rsid w:val="00B9098A"/>
    <w:rsid w:val="00B911B3"/>
    <w:rsid w:val="00B91C2D"/>
    <w:rsid w:val="00B920ED"/>
    <w:rsid w:val="00B926E8"/>
    <w:rsid w:val="00B92824"/>
    <w:rsid w:val="00B92D88"/>
    <w:rsid w:val="00B93D6D"/>
    <w:rsid w:val="00B93DF2"/>
    <w:rsid w:val="00B943E5"/>
    <w:rsid w:val="00B95786"/>
    <w:rsid w:val="00B9593E"/>
    <w:rsid w:val="00B95FDC"/>
    <w:rsid w:val="00B964C7"/>
    <w:rsid w:val="00B974C5"/>
    <w:rsid w:val="00BA0049"/>
    <w:rsid w:val="00BA15AC"/>
    <w:rsid w:val="00BA3611"/>
    <w:rsid w:val="00BA3782"/>
    <w:rsid w:val="00BA3890"/>
    <w:rsid w:val="00BA3B7F"/>
    <w:rsid w:val="00BA3E4C"/>
    <w:rsid w:val="00BA5986"/>
    <w:rsid w:val="00BA65AC"/>
    <w:rsid w:val="00BA69EF"/>
    <w:rsid w:val="00BA6D3D"/>
    <w:rsid w:val="00BA6EB5"/>
    <w:rsid w:val="00BA70E2"/>
    <w:rsid w:val="00BA742B"/>
    <w:rsid w:val="00BA7BA2"/>
    <w:rsid w:val="00BA7E55"/>
    <w:rsid w:val="00BB020A"/>
    <w:rsid w:val="00BB04AA"/>
    <w:rsid w:val="00BB2335"/>
    <w:rsid w:val="00BB2E09"/>
    <w:rsid w:val="00BB3DEA"/>
    <w:rsid w:val="00BB495B"/>
    <w:rsid w:val="00BB4F9F"/>
    <w:rsid w:val="00BB683B"/>
    <w:rsid w:val="00BB70ED"/>
    <w:rsid w:val="00BB77AE"/>
    <w:rsid w:val="00BC033F"/>
    <w:rsid w:val="00BC035C"/>
    <w:rsid w:val="00BC0A7C"/>
    <w:rsid w:val="00BC0DA6"/>
    <w:rsid w:val="00BC1A3D"/>
    <w:rsid w:val="00BC1F31"/>
    <w:rsid w:val="00BC2D2F"/>
    <w:rsid w:val="00BC341F"/>
    <w:rsid w:val="00BC419E"/>
    <w:rsid w:val="00BC45CF"/>
    <w:rsid w:val="00BC48A3"/>
    <w:rsid w:val="00BC49E7"/>
    <w:rsid w:val="00BC599B"/>
    <w:rsid w:val="00BC5A5A"/>
    <w:rsid w:val="00BC5E5F"/>
    <w:rsid w:val="00BC5FA3"/>
    <w:rsid w:val="00BC60F5"/>
    <w:rsid w:val="00BC63E1"/>
    <w:rsid w:val="00BC682B"/>
    <w:rsid w:val="00BC72A3"/>
    <w:rsid w:val="00BC79FC"/>
    <w:rsid w:val="00BD0B64"/>
    <w:rsid w:val="00BD1B17"/>
    <w:rsid w:val="00BD208D"/>
    <w:rsid w:val="00BD28B3"/>
    <w:rsid w:val="00BD30EF"/>
    <w:rsid w:val="00BD35B2"/>
    <w:rsid w:val="00BD49A9"/>
    <w:rsid w:val="00BD4DFC"/>
    <w:rsid w:val="00BD4E92"/>
    <w:rsid w:val="00BD5484"/>
    <w:rsid w:val="00BD595B"/>
    <w:rsid w:val="00BD7175"/>
    <w:rsid w:val="00BD7987"/>
    <w:rsid w:val="00BD7C66"/>
    <w:rsid w:val="00BE162D"/>
    <w:rsid w:val="00BE19B6"/>
    <w:rsid w:val="00BE19BE"/>
    <w:rsid w:val="00BE1C10"/>
    <w:rsid w:val="00BE23D4"/>
    <w:rsid w:val="00BE2C5F"/>
    <w:rsid w:val="00BE44D1"/>
    <w:rsid w:val="00BE5095"/>
    <w:rsid w:val="00BE5A14"/>
    <w:rsid w:val="00BE5A59"/>
    <w:rsid w:val="00BE5E3A"/>
    <w:rsid w:val="00BE60A7"/>
    <w:rsid w:val="00BE7791"/>
    <w:rsid w:val="00BE7C05"/>
    <w:rsid w:val="00BE7E42"/>
    <w:rsid w:val="00BF0479"/>
    <w:rsid w:val="00BF0A79"/>
    <w:rsid w:val="00BF0FE8"/>
    <w:rsid w:val="00BF1A53"/>
    <w:rsid w:val="00BF1BCA"/>
    <w:rsid w:val="00BF1C14"/>
    <w:rsid w:val="00BF30D2"/>
    <w:rsid w:val="00BF3241"/>
    <w:rsid w:val="00BF3CDD"/>
    <w:rsid w:val="00BF3FCC"/>
    <w:rsid w:val="00BF4B2A"/>
    <w:rsid w:val="00BF4B48"/>
    <w:rsid w:val="00BF51E2"/>
    <w:rsid w:val="00BF58E2"/>
    <w:rsid w:val="00BF7536"/>
    <w:rsid w:val="00BF79F4"/>
    <w:rsid w:val="00BF7A1A"/>
    <w:rsid w:val="00C00529"/>
    <w:rsid w:val="00C0070D"/>
    <w:rsid w:val="00C008CB"/>
    <w:rsid w:val="00C008D2"/>
    <w:rsid w:val="00C00D2F"/>
    <w:rsid w:val="00C00E9B"/>
    <w:rsid w:val="00C00F41"/>
    <w:rsid w:val="00C01205"/>
    <w:rsid w:val="00C01222"/>
    <w:rsid w:val="00C01810"/>
    <w:rsid w:val="00C01E3D"/>
    <w:rsid w:val="00C01E56"/>
    <w:rsid w:val="00C0281B"/>
    <w:rsid w:val="00C036E3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127"/>
    <w:rsid w:val="00C12A95"/>
    <w:rsid w:val="00C1333D"/>
    <w:rsid w:val="00C1369C"/>
    <w:rsid w:val="00C13B91"/>
    <w:rsid w:val="00C1444A"/>
    <w:rsid w:val="00C144FF"/>
    <w:rsid w:val="00C14A73"/>
    <w:rsid w:val="00C14E3C"/>
    <w:rsid w:val="00C1663E"/>
    <w:rsid w:val="00C16B96"/>
    <w:rsid w:val="00C21682"/>
    <w:rsid w:val="00C21BE3"/>
    <w:rsid w:val="00C21CF5"/>
    <w:rsid w:val="00C222E4"/>
    <w:rsid w:val="00C224EF"/>
    <w:rsid w:val="00C22629"/>
    <w:rsid w:val="00C2283D"/>
    <w:rsid w:val="00C2287E"/>
    <w:rsid w:val="00C22B83"/>
    <w:rsid w:val="00C24A92"/>
    <w:rsid w:val="00C252C0"/>
    <w:rsid w:val="00C252D7"/>
    <w:rsid w:val="00C25F3A"/>
    <w:rsid w:val="00C26A0C"/>
    <w:rsid w:val="00C26F51"/>
    <w:rsid w:val="00C27B0A"/>
    <w:rsid w:val="00C27DB9"/>
    <w:rsid w:val="00C3024A"/>
    <w:rsid w:val="00C30755"/>
    <w:rsid w:val="00C30B1D"/>
    <w:rsid w:val="00C31E04"/>
    <w:rsid w:val="00C324F6"/>
    <w:rsid w:val="00C35331"/>
    <w:rsid w:val="00C35F48"/>
    <w:rsid w:val="00C360AD"/>
    <w:rsid w:val="00C37087"/>
    <w:rsid w:val="00C372ED"/>
    <w:rsid w:val="00C37B64"/>
    <w:rsid w:val="00C406D5"/>
    <w:rsid w:val="00C407C6"/>
    <w:rsid w:val="00C408B6"/>
    <w:rsid w:val="00C4123B"/>
    <w:rsid w:val="00C41D8D"/>
    <w:rsid w:val="00C42E5E"/>
    <w:rsid w:val="00C43258"/>
    <w:rsid w:val="00C43396"/>
    <w:rsid w:val="00C43435"/>
    <w:rsid w:val="00C4539C"/>
    <w:rsid w:val="00C458D9"/>
    <w:rsid w:val="00C45A64"/>
    <w:rsid w:val="00C45AE0"/>
    <w:rsid w:val="00C460DF"/>
    <w:rsid w:val="00C468F5"/>
    <w:rsid w:val="00C46A3B"/>
    <w:rsid w:val="00C46E34"/>
    <w:rsid w:val="00C50211"/>
    <w:rsid w:val="00C50474"/>
    <w:rsid w:val="00C50759"/>
    <w:rsid w:val="00C50D2E"/>
    <w:rsid w:val="00C50EA8"/>
    <w:rsid w:val="00C51709"/>
    <w:rsid w:val="00C51FC1"/>
    <w:rsid w:val="00C52961"/>
    <w:rsid w:val="00C52BBF"/>
    <w:rsid w:val="00C536F3"/>
    <w:rsid w:val="00C54A9B"/>
    <w:rsid w:val="00C54C62"/>
    <w:rsid w:val="00C54ECF"/>
    <w:rsid w:val="00C551A2"/>
    <w:rsid w:val="00C55A8A"/>
    <w:rsid w:val="00C56EA4"/>
    <w:rsid w:val="00C5730A"/>
    <w:rsid w:val="00C60471"/>
    <w:rsid w:val="00C606B2"/>
    <w:rsid w:val="00C60C68"/>
    <w:rsid w:val="00C610D8"/>
    <w:rsid w:val="00C61713"/>
    <w:rsid w:val="00C61F0D"/>
    <w:rsid w:val="00C61FA7"/>
    <w:rsid w:val="00C62281"/>
    <w:rsid w:val="00C628AE"/>
    <w:rsid w:val="00C62E9E"/>
    <w:rsid w:val="00C6383C"/>
    <w:rsid w:val="00C63AE3"/>
    <w:rsid w:val="00C63C73"/>
    <w:rsid w:val="00C63D7B"/>
    <w:rsid w:val="00C63D97"/>
    <w:rsid w:val="00C64246"/>
    <w:rsid w:val="00C64373"/>
    <w:rsid w:val="00C64435"/>
    <w:rsid w:val="00C645C4"/>
    <w:rsid w:val="00C64906"/>
    <w:rsid w:val="00C64B1E"/>
    <w:rsid w:val="00C65D9F"/>
    <w:rsid w:val="00C6623F"/>
    <w:rsid w:val="00C66AF9"/>
    <w:rsid w:val="00C672DD"/>
    <w:rsid w:val="00C70173"/>
    <w:rsid w:val="00C7035E"/>
    <w:rsid w:val="00C7112C"/>
    <w:rsid w:val="00C71716"/>
    <w:rsid w:val="00C71CFB"/>
    <w:rsid w:val="00C7308B"/>
    <w:rsid w:val="00C73CF4"/>
    <w:rsid w:val="00C7469E"/>
    <w:rsid w:val="00C751A9"/>
    <w:rsid w:val="00C753B9"/>
    <w:rsid w:val="00C755AD"/>
    <w:rsid w:val="00C7687E"/>
    <w:rsid w:val="00C77BC5"/>
    <w:rsid w:val="00C80656"/>
    <w:rsid w:val="00C80AAE"/>
    <w:rsid w:val="00C80B98"/>
    <w:rsid w:val="00C80E99"/>
    <w:rsid w:val="00C81A23"/>
    <w:rsid w:val="00C81AAE"/>
    <w:rsid w:val="00C821FD"/>
    <w:rsid w:val="00C824A2"/>
    <w:rsid w:val="00C829BF"/>
    <w:rsid w:val="00C8392E"/>
    <w:rsid w:val="00C83C7A"/>
    <w:rsid w:val="00C83DDF"/>
    <w:rsid w:val="00C84ECC"/>
    <w:rsid w:val="00C85988"/>
    <w:rsid w:val="00C85BF6"/>
    <w:rsid w:val="00C8649F"/>
    <w:rsid w:val="00C86DB6"/>
    <w:rsid w:val="00C87227"/>
    <w:rsid w:val="00C872C5"/>
    <w:rsid w:val="00C875C5"/>
    <w:rsid w:val="00C910B3"/>
    <w:rsid w:val="00C91469"/>
    <w:rsid w:val="00C92EF0"/>
    <w:rsid w:val="00C9317F"/>
    <w:rsid w:val="00C93377"/>
    <w:rsid w:val="00C9387D"/>
    <w:rsid w:val="00C9415A"/>
    <w:rsid w:val="00C9474B"/>
    <w:rsid w:val="00C95895"/>
    <w:rsid w:val="00C95D50"/>
    <w:rsid w:val="00C96B06"/>
    <w:rsid w:val="00C976A6"/>
    <w:rsid w:val="00C976E5"/>
    <w:rsid w:val="00C97E6E"/>
    <w:rsid w:val="00C97F9C"/>
    <w:rsid w:val="00CA093A"/>
    <w:rsid w:val="00CA107E"/>
    <w:rsid w:val="00CA13AF"/>
    <w:rsid w:val="00CA186C"/>
    <w:rsid w:val="00CA1D9E"/>
    <w:rsid w:val="00CA2223"/>
    <w:rsid w:val="00CA46B9"/>
    <w:rsid w:val="00CA65AE"/>
    <w:rsid w:val="00CA6BCA"/>
    <w:rsid w:val="00CA719E"/>
    <w:rsid w:val="00CA74F5"/>
    <w:rsid w:val="00CA780D"/>
    <w:rsid w:val="00CB0254"/>
    <w:rsid w:val="00CB09C6"/>
    <w:rsid w:val="00CB1C36"/>
    <w:rsid w:val="00CB27F8"/>
    <w:rsid w:val="00CB2A54"/>
    <w:rsid w:val="00CB2C75"/>
    <w:rsid w:val="00CB2F2B"/>
    <w:rsid w:val="00CB362C"/>
    <w:rsid w:val="00CB3AE5"/>
    <w:rsid w:val="00CB41B3"/>
    <w:rsid w:val="00CB4654"/>
    <w:rsid w:val="00CB4DBE"/>
    <w:rsid w:val="00CB59B3"/>
    <w:rsid w:val="00CB5CF2"/>
    <w:rsid w:val="00CB6225"/>
    <w:rsid w:val="00CB6C6B"/>
    <w:rsid w:val="00CB748A"/>
    <w:rsid w:val="00CC06EA"/>
    <w:rsid w:val="00CC0C41"/>
    <w:rsid w:val="00CC1659"/>
    <w:rsid w:val="00CC2814"/>
    <w:rsid w:val="00CC2AA6"/>
    <w:rsid w:val="00CC34AD"/>
    <w:rsid w:val="00CC34F1"/>
    <w:rsid w:val="00CC3A5B"/>
    <w:rsid w:val="00CC4004"/>
    <w:rsid w:val="00CC47C1"/>
    <w:rsid w:val="00CC4925"/>
    <w:rsid w:val="00CC56DB"/>
    <w:rsid w:val="00CC6D04"/>
    <w:rsid w:val="00CC7240"/>
    <w:rsid w:val="00CC7694"/>
    <w:rsid w:val="00CC7E37"/>
    <w:rsid w:val="00CD1F97"/>
    <w:rsid w:val="00CD2A5B"/>
    <w:rsid w:val="00CD4422"/>
    <w:rsid w:val="00CD5823"/>
    <w:rsid w:val="00CD599F"/>
    <w:rsid w:val="00CD71F6"/>
    <w:rsid w:val="00CD769C"/>
    <w:rsid w:val="00CD7EFD"/>
    <w:rsid w:val="00CD7F85"/>
    <w:rsid w:val="00CE0184"/>
    <w:rsid w:val="00CE0312"/>
    <w:rsid w:val="00CE03B9"/>
    <w:rsid w:val="00CE0409"/>
    <w:rsid w:val="00CE05FA"/>
    <w:rsid w:val="00CE0C2F"/>
    <w:rsid w:val="00CE13B8"/>
    <w:rsid w:val="00CE2862"/>
    <w:rsid w:val="00CE2996"/>
    <w:rsid w:val="00CE2CD9"/>
    <w:rsid w:val="00CE306E"/>
    <w:rsid w:val="00CE34F9"/>
    <w:rsid w:val="00CE3554"/>
    <w:rsid w:val="00CE37C1"/>
    <w:rsid w:val="00CE3DC3"/>
    <w:rsid w:val="00CE403C"/>
    <w:rsid w:val="00CE4706"/>
    <w:rsid w:val="00CE4D86"/>
    <w:rsid w:val="00CE5177"/>
    <w:rsid w:val="00CE54B4"/>
    <w:rsid w:val="00CE58BF"/>
    <w:rsid w:val="00CE6A77"/>
    <w:rsid w:val="00CE6E9F"/>
    <w:rsid w:val="00CE7DE4"/>
    <w:rsid w:val="00CE7F58"/>
    <w:rsid w:val="00CF011D"/>
    <w:rsid w:val="00CF043C"/>
    <w:rsid w:val="00CF0514"/>
    <w:rsid w:val="00CF053A"/>
    <w:rsid w:val="00CF0D0A"/>
    <w:rsid w:val="00CF1008"/>
    <w:rsid w:val="00CF12AF"/>
    <w:rsid w:val="00CF1598"/>
    <w:rsid w:val="00CF1616"/>
    <w:rsid w:val="00CF1C6D"/>
    <w:rsid w:val="00CF25A7"/>
    <w:rsid w:val="00CF2C79"/>
    <w:rsid w:val="00CF3705"/>
    <w:rsid w:val="00CF4523"/>
    <w:rsid w:val="00CF5117"/>
    <w:rsid w:val="00CF5C60"/>
    <w:rsid w:val="00CF5F5B"/>
    <w:rsid w:val="00CF62E4"/>
    <w:rsid w:val="00CF67C6"/>
    <w:rsid w:val="00CF75B3"/>
    <w:rsid w:val="00CF7C1A"/>
    <w:rsid w:val="00D008BE"/>
    <w:rsid w:val="00D00DFD"/>
    <w:rsid w:val="00D01174"/>
    <w:rsid w:val="00D0198D"/>
    <w:rsid w:val="00D01D26"/>
    <w:rsid w:val="00D01DBB"/>
    <w:rsid w:val="00D01EC9"/>
    <w:rsid w:val="00D029EC"/>
    <w:rsid w:val="00D02A17"/>
    <w:rsid w:val="00D02B74"/>
    <w:rsid w:val="00D03434"/>
    <w:rsid w:val="00D036F8"/>
    <w:rsid w:val="00D04D6B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791"/>
    <w:rsid w:val="00D157B0"/>
    <w:rsid w:val="00D15C58"/>
    <w:rsid w:val="00D15D5C"/>
    <w:rsid w:val="00D177A4"/>
    <w:rsid w:val="00D17B32"/>
    <w:rsid w:val="00D17F22"/>
    <w:rsid w:val="00D20CFB"/>
    <w:rsid w:val="00D20D93"/>
    <w:rsid w:val="00D21239"/>
    <w:rsid w:val="00D2125B"/>
    <w:rsid w:val="00D21C51"/>
    <w:rsid w:val="00D230D9"/>
    <w:rsid w:val="00D23565"/>
    <w:rsid w:val="00D23CB9"/>
    <w:rsid w:val="00D24406"/>
    <w:rsid w:val="00D2474C"/>
    <w:rsid w:val="00D24DE2"/>
    <w:rsid w:val="00D25224"/>
    <w:rsid w:val="00D25C71"/>
    <w:rsid w:val="00D25F59"/>
    <w:rsid w:val="00D267FD"/>
    <w:rsid w:val="00D2700E"/>
    <w:rsid w:val="00D27073"/>
    <w:rsid w:val="00D279C1"/>
    <w:rsid w:val="00D27D9C"/>
    <w:rsid w:val="00D3031F"/>
    <w:rsid w:val="00D304C0"/>
    <w:rsid w:val="00D30D26"/>
    <w:rsid w:val="00D3119E"/>
    <w:rsid w:val="00D318BE"/>
    <w:rsid w:val="00D32312"/>
    <w:rsid w:val="00D326FF"/>
    <w:rsid w:val="00D32ECC"/>
    <w:rsid w:val="00D33BD9"/>
    <w:rsid w:val="00D3560F"/>
    <w:rsid w:val="00D36AA9"/>
    <w:rsid w:val="00D37A0A"/>
    <w:rsid w:val="00D40DE1"/>
    <w:rsid w:val="00D40FF4"/>
    <w:rsid w:val="00D41414"/>
    <w:rsid w:val="00D41BD4"/>
    <w:rsid w:val="00D42157"/>
    <w:rsid w:val="00D436E0"/>
    <w:rsid w:val="00D43853"/>
    <w:rsid w:val="00D43EF1"/>
    <w:rsid w:val="00D43FDE"/>
    <w:rsid w:val="00D440BE"/>
    <w:rsid w:val="00D44A52"/>
    <w:rsid w:val="00D44FFA"/>
    <w:rsid w:val="00D45133"/>
    <w:rsid w:val="00D45FD1"/>
    <w:rsid w:val="00D4667D"/>
    <w:rsid w:val="00D46682"/>
    <w:rsid w:val="00D4676B"/>
    <w:rsid w:val="00D47158"/>
    <w:rsid w:val="00D47510"/>
    <w:rsid w:val="00D47E32"/>
    <w:rsid w:val="00D47E90"/>
    <w:rsid w:val="00D50711"/>
    <w:rsid w:val="00D508A4"/>
    <w:rsid w:val="00D510B0"/>
    <w:rsid w:val="00D515A9"/>
    <w:rsid w:val="00D51EBB"/>
    <w:rsid w:val="00D51F5E"/>
    <w:rsid w:val="00D521FA"/>
    <w:rsid w:val="00D5265F"/>
    <w:rsid w:val="00D52A8F"/>
    <w:rsid w:val="00D538BC"/>
    <w:rsid w:val="00D5454A"/>
    <w:rsid w:val="00D5510A"/>
    <w:rsid w:val="00D55110"/>
    <w:rsid w:val="00D5519C"/>
    <w:rsid w:val="00D55B51"/>
    <w:rsid w:val="00D56E5D"/>
    <w:rsid w:val="00D570E9"/>
    <w:rsid w:val="00D57794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671F0"/>
    <w:rsid w:val="00D67371"/>
    <w:rsid w:val="00D6740E"/>
    <w:rsid w:val="00D678AF"/>
    <w:rsid w:val="00D67EAD"/>
    <w:rsid w:val="00D7008B"/>
    <w:rsid w:val="00D702E8"/>
    <w:rsid w:val="00D70AC7"/>
    <w:rsid w:val="00D70BBE"/>
    <w:rsid w:val="00D716BA"/>
    <w:rsid w:val="00D7176A"/>
    <w:rsid w:val="00D71A10"/>
    <w:rsid w:val="00D7221B"/>
    <w:rsid w:val="00D73E38"/>
    <w:rsid w:val="00D758CF"/>
    <w:rsid w:val="00D769A0"/>
    <w:rsid w:val="00D76AE7"/>
    <w:rsid w:val="00D76D47"/>
    <w:rsid w:val="00D77396"/>
    <w:rsid w:val="00D77E21"/>
    <w:rsid w:val="00D801B3"/>
    <w:rsid w:val="00D826D7"/>
    <w:rsid w:val="00D82F6B"/>
    <w:rsid w:val="00D83118"/>
    <w:rsid w:val="00D83D4C"/>
    <w:rsid w:val="00D84C6F"/>
    <w:rsid w:val="00D84F64"/>
    <w:rsid w:val="00D8520F"/>
    <w:rsid w:val="00D8562B"/>
    <w:rsid w:val="00D858AD"/>
    <w:rsid w:val="00D85B48"/>
    <w:rsid w:val="00D865B5"/>
    <w:rsid w:val="00D865C7"/>
    <w:rsid w:val="00D866EB"/>
    <w:rsid w:val="00D868FE"/>
    <w:rsid w:val="00D86959"/>
    <w:rsid w:val="00D87816"/>
    <w:rsid w:val="00D904AE"/>
    <w:rsid w:val="00D90889"/>
    <w:rsid w:val="00D9114A"/>
    <w:rsid w:val="00D91187"/>
    <w:rsid w:val="00D9212C"/>
    <w:rsid w:val="00D924F8"/>
    <w:rsid w:val="00D93B3F"/>
    <w:rsid w:val="00D94758"/>
    <w:rsid w:val="00D9528F"/>
    <w:rsid w:val="00D96C45"/>
    <w:rsid w:val="00DA2FCB"/>
    <w:rsid w:val="00DA3649"/>
    <w:rsid w:val="00DA3DB3"/>
    <w:rsid w:val="00DA3F89"/>
    <w:rsid w:val="00DA416C"/>
    <w:rsid w:val="00DA433C"/>
    <w:rsid w:val="00DA62E2"/>
    <w:rsid w:val="00DA7A4E"/>
    <w:rsid w:val="00DA7F64"/>
    <w:rsid w:val="00DB1444"/>
    <w:rsid w:val="00DB289E"/>
    <w:rsid w:val="00DB2A63"/>
    <w:rsid w:val="00DB3013"/>
    <w:rsid w:val="00DB46CB"/>
    <w:rsid w:val="00DB4772"/>
    <w:rsid w:val="00DB4F00"/>
    <w:rsid w:val="00DB6681"/>
    <w:rsid w:val="00DB6EAA"/>
    <w:rsid w:val="00DB7672"/>
    <w:rsid w:val="00DB7981"/>
    <w:rsid w:val="00DC1C30"/>
    <w:rsid w:val="00DC269F"/>
    <w:rsid w:val="00DC29C9"/>
    <w:rsid w:val="00DC44DA"/>
    <w:rsid w:val="00DC4FCE"/>
    <w:rsid w:val="00DC55E4"/>
    <w:rsid w:val="00DC5953"/>
    <w:rsid w:val="00DC5954"/>
    <w:rsid w:val="00DC66E1"/>
    <w:rsid w:val="00DC7B7A"/>
    <w:rsid w:val="00DC7B9E"/>
    <w:rsid w:val="00DC7D6F"/>
    <w:rsid w:val="00DC7DA9"/>
    <w:rsid w:val="00DD01F7"/>
    <w:rsid w:val="00DD09D3"/>
    <w:rsid w:val="00DD0CBE"/>
    <w:rsid w:val="00DD1FF3"/>
    <w:rsid w:val="00DD25C6"/>
    <w:rsid w:val="00DD28A6"/>
    <w:rsid w:val="00DD311C"/>
    <w:rsid w:val="00DD388C"/>
    <w:rsid w:val="00DD3ACC"/>
    <w:rsid w:val="00DD3EBA"/>
    <w:rsid w:val="00DD450E"/>
    <w:rsid w:val="00DD4756"/>
    <w:rsid w:val="00DD4BF4"/>
    <w:rsid w:val="00DD4CB4"/>
    <w:rsid w:val="00DD4F87"/>
    <w:rsid w:val="00DD50BF"/>
    <w:rsid w:val="00DD604A"/>
    <w:rsid w:val="00DD60A0"/>
    <w:rsid w:val="00DD6C1C"/>
    <w:rsid w:val="00DD6D0D"/>
    <w:rsid w:val="00DD76A3"/>
    <w:rsid w:val="00DD77D9"/>
    <w:rsid w:val="00DE083E"/>
    <w:rsid w:val="00DE13D2"/>
    <w:rsid w:val="00DE2221"/>
    <w:rsid w:val="00DE26A0"/>
    <w:rsid w:val="00DE2AEC"/>
    <w:rsid w:val="00DE2D3E"/>
    <w:rsid w:val="00DE38D5"/>
    <w:rsid w:val="00DE44CD"/>
    <w:rsid w:val="00DE4703"/>
    <w:rsid w:val="00DE5599"/>
    <w:rsid w:val="00DE5AF0"/>
    <w:rsid w:val="00DE5CE0"/>
    <w:rsid w:val="00DE69D7"/>
    <w:rsid w:val="00DE6A5A"/>
    <w:rsid w:val="00DE7692"/>
    <w:rsid w:val="00DE7ECA"/>
    <w:rsid w:val="00DF0B3F"/>
    <w:rsid w:val="00DF11E4"/>
    <w:rsid w:val="00DF13A0"/>
    <w:rsid w:val="00DF24FE"/>
    <w:rsid w:val="00DF2C4A"/>
    <w:rsid w:val="00DF4829"/>
    <w:rsid w:val="00DF62F7"/>
    <w:rsid w:val="00DF6B9C"/>
    <w:rsid w:val="00DF712E"/>
    <w:rsid w:val="00DF7DDC"/>
    <w:rsid w:val="00DF7E23"/>
    <w:rsid w:val="00DF7EE9"/>
    <w:rsid w:val="00E00E0E"/>
    <w:rsid w:val="00E0143C"/>
    <w:rsid w:val="00E01861"/>
    <w:rsid w:val="00E01AEA"/>
    <w:rsid w:val="00E01DAE"/>
    <w:rsid w:val="00E02635"/>
    <w:rsid w:val="00E02A3F"/>
    <w:rsid w:val="00E04131"/>
    <w:rsid w:val="00E046E9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11B9"/>
    <w:rsid w:val="00E118C0"/>
    <w:rsid w:val="00E129B2"/>
    <w:rsid w:val="00E12BA4"/>
    <w:rsid w:val="00E132E3"/>
    <w:rsid w:val="00E13D17"/>
    <w:rsid w:val="00E1531B"/>
    <w:rsid w:val="00E158A4"/>
    <w:rsid w:val="00E15CA9"/>
    <w:rsid w:val="00E16501"/>
    <w:rsid w:val="00E16C3B"/>
    <w:rsid w:val="00E16C40"/>
    <w:rsid w:val="00E1745E"/>
    <w:rsid w:val="00E1754F"/>
    <w:rsid w:val="00E17BB0"/>
    <w:rsid w:val="00E204F9"/>
    <w:rsid w:val="00E2264A"/>
    <w:rsid w:val="00E23316"/>
    <w:rsid w:val="00E246B7"/>
    <w:rsid w:val="00E24722"/>
    <w:rsid w:val="00E24FA6"/>
    <w:rsid w:val="00E25461"/>
    <w:rsid w:val="00E25D50"/>
    <w:rsid w:val="00E26688"/>
    <w:rsid w:val="00E267C0"/>
    <w:rsid w:val="00E27ABB"/>
    <w:rsid w:val="00E30383"/>
    <w:rsid w:val="00E3055C"/>
    <w:rsid w:val="00E308F0"/>
    <w:rsid w:val="00E31B39"/>
    <w:rsid w:val="00E31E46"/>
    <w:rsid w:val="00E32044"/>
    <w:rsid w:val="00E327DF"/>
    <w:rsid w:val="00E32AF0"/>
    <w:rsid w:val="00E332F2"/>
    <w:rsid w:val="00E336D1"/>
    <w:rsid w:val="00E336D3"/>
    <w:rsid w:val="00E33964"/>
    <w:rsid w:val="00E33B96"/>
    <w:rsid w:val="00E341E3"/>
    <w:rsid w:val="00E34A45"/>
    <w:rsid w:val="00E34B21"/>
    <w:rsid w:val="00E34BB0"/>
    <w:rsid w:val="00E359E6"/>
    <w:rsid w:val="00E35C76"/>
    <w:rsid w:val="00E36D0D"/>
    <w:rsid w:val="00E36E7B"/>
    <w:rsid w:val="00E37CB3"/>
    <w:rsid w:val="00E424F7"/>
    <w:rsid w:val="00E426F4"/>
    <w:rsid w:val="00E428D0"/>
    <w:rsid w:val="00E42D83"/>
    <w:rsid w:val="00E433E5"/>
    <w:rsid w:val="00E43512"/>
    <w:rsid w:val="00E43AB6"/>
    <w:rsid w:val="00E43EFB"/>
    <w:rsid w:val="00E447B3"/>
    <w:rsid w:val="00E44ADA"/>
    <w:rsid w:val="00E454D0"/>
    <w:rsid w:val="00E454EC"/>
    <w:rsid w:val="00E45F1E"/>
    <w:rsid w:val="00E46443"/>
    <w:rsid w:val="00E46888"/>
    <w:rsid w:val="00E47EE9"/>
    <w:rsid w:val="00E5050C"/>
    <w:rsid w:val="00E51D50"/>
    <w:rsid w:val="00E52539"/>
    <w:rsid w:val="00E5338C"/>
    <w:rsid w:val="00E53F75"/>
    <w:rsid w:val="00E540DA"/>
    <w:rsid w:val="00E5495C"/>
    <w:rsid w:val="00E552F3"/>
    <w:rsid w:val="00E55806"/>
    <w:rsid w:val="00E5622D"/>
    <w:rsid w:val="00E5623F"/>
    <w:rsid w:val="00E564A9"/>
    <w:rsid w:val="00E56C5D"/>
    <w:rsid w:val="00E56FB0"/>
    <w:rsid w:val="00E57086"/>
    <w:rsid w:val="00E57C77"/>
    <w:rsid w:val="00E605C3"/>
    <w:rsid w:val="00E6084D"/>
    <w:rsid w:val="00E61576"/>
    <w:rsid w:val="00E6207C"/>
    <w:rsid w:val="00E63BD8"/>
    <w:rsid w:val="00E64CC0"/>
    <w:rsid w:val="00E64F5C"/>
    <w:rsid w:val="00E653A2"/>
    <w:rsid w:val="00E653E4"/>
    <w:rsid w:val="00E662E1"/>
    <w:rsid w:val="00E66324"/>
    <w:rsid w:val="00E66CC9"/>
    <w:rsid w:val="00E70D37"/>
    <w:rsid w:val="00E712D5"/>
    <w:rsid w:val="00E71526"/>
    <w:rsid w:val="00E71A09"/>
    <w:rsid w:val="00E72511"/>
    <w:rsid w:val="00E72C15"/>
    <w:rsid w:val="00E72E95"/>
    <w:rsid w:val="00E7327E"/>
    <w:rsid w:val="00E74843"/>
    <w:rsid w:val="00E7485A"/>
    <w:rsid w:val="00E7566A"/>
    <w:rsid w:val="00E758A4"/>
    <w:rsid w:val="00E75C9A"/>
    <w:rsid w:val="00E75DDE"/>
    <w:rsid w:val="00E77975"/>
    <w:rsid w:val="00E81F62"/>
    <w:rsid w:val="00E8247B"/>
    <w:rsid w:val="00E830DC"/>
    <w:rsid w:val="00E8356C"/>
    <w:rsid w:val="00E84329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707"/>
    <w:rsid w:val="00E91E65"/>
    <w:rsid w:val="00E91FFB"/>
    <w:rsid w:val="00E922A3"/>
    <w:rsid w:val="00E92361"/>
    <w:rsid w:val="00E92873"/>
    <w:rsid w:val="00E9303F"/>
    <w:rsid w:val="00E934D5"/>
    <w:rsid w:val="00E93C07"/>
    <w:rsid w:val="00E93F74"/>
    <w:rsid w:val="00E9447A"/>
    <w:rsid w:val="00E947B8"/>
    <w:rsid w:val="00E95D72"/>
    <w:rsid w:val="00E95F27"/>
    <w:rsid w:val="00E960CA"/>
    <w:rsid w:val="00E9614D"/>
    <w:rsid w:val="00E96224"/>
    <w:rsid w:val="00E9639D"/>
    <w:rsid w:val="00E9663D"/>
    <w:rsid w:val="00E975BC"/>
    <w:rsid w:val="00E97DBA"/>
    <w:rsid w:val="00EA056C"/>
    <w:rsid w:val="00EA157C"/>
    <w:rsid w:val="00EA16C7"/>
    <w:rsid w:val="00EA1AB3"/>
    <w:rsid w:val="00EA295F"/>
    <w:rsid w:val="00EA3362"/>
    <w:rsid w:val="00EA413D"/>
    <w:rsid w:val="00EA4349"/>
    <w:rsid w:val="00EA4C82"/>
    <w:rsid w:val="00EA50D9"/>
    <w:rsid w:val="00EA5660"/>
    <w:rsid w:val="00EA5982"/>
    <w:rsid w:val="00EA5E33"/>
    <w:rsid w:val="00EA746E"/>
    <w:rsid w:val="00EB0618"/>
    <w:rsid w:val="00EB087A"/>
    <w:rsid w:val="00EB0EE1"/>
    <w:rsid w:val="00EB0F19"/>
    <w:rsid w:val="00EB0FCA"/>
    <w:rsid w:val="00EB1AE5"/>
    <w:rsid w:val="00EB2F38"/>
    <w:rsid w:val="00EB3A44"/>
    <w:rsid w:val="00EB3EB1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6F3"/>
    <w:rsid w:val="00EC09EC"/>
    <w:rsid w:val="00EC12E4"/>
    <w:rsid w:val="00EC20C0"/>
    <w:rsid w:val="00EC2D3C"/>
    <w:rsid w:val="00EC404E"/>
    <w:rsid w:val="00EC4341"/>
    <w:rsid w:val="00EC5105"/>
    <w:rsid w:val="00EC5464"/>
    <w:rsid w:val="00EC620F"/>
    <w:rsid w:val="00EC64A9"/>
    <w:rsid w:val="00EC6EED"/>
    <w:rsid w:val="00EC7039"/>
    <w:rsid w:val="00EC79A6"/>
    <w:rsid w:val="00ED0C5C"/>
    <w:rsid w:val="00ED14FD"/>
    <w:rsid w:val="00ED1AB4"/>
    <w:rsid w:val="00ED1E98"/>
    <w:rsid w:val="00ED268B"/>
    <w:rsid w:val="00ED35A9"/>
    <w:rsid w:val="00ED3AC1"/>
    <w:rsid w:val="00ED3DAD"/>
    <w:rsid w:val="00ED3E3F"/>
    <w:rsid w:val="00ED4323"/>
    <w:rsid w:val="00ED5DB2"/>
    <w:rsid w:val="00ED6157"/>
    <w:rsid w:val="00ED62C9"/>
    <w:rsid w:val="00ED6C28"/>
    <w:rsid w:val="00ED70FF"/>
    <w:rsid w:val="00ED710B"/>
    <w:rsid w:val="00ED79D0"/>
    <w:rsid w:val="00ED7FF4"/>
    <w:rsid w:val="00EE13E7"/>
    <w:rsid w:val="00EE15B0"/>
    <w:rsid w:val="00EE1A88"/>
    <w:rsid w:val="00EE34CA"/>
    <w:rsid w:val="00EE34F2"/>
    <w:rsid w:val="00EE36DC"/>
    <w:rsid w:val="00EE3D4B"/>
    <w:rsid w:val="00EE4B6A"/>
    <w:rsid w:val="00EE55EE"/>
    <w:rsid w:val="00EE61E2"/>
    <w:rsid w:val="00EF016D"/>
    <w:rsid w:val="00EF14AC"/>
    <w:rsid w:val="00EF14BE"/>
    <w:rsid w:val="00EF16BB"/>
    <w:rsid w:val="00EF2559"/>
    <w:rsid w:val="00EF306F"/>
    <w:rsid w:val="00EF33A3"/>
    <w:rsid w:val="00EF3FEB"/>
    <w:rsid w:val="00EF4610"/>
    <w:rsid w:val="00EF4619"/>
    <w:rsid w:val="00EF48F8"/>
    <w:rsid w:val="00EF51DA"/>
    <w:rsid w:val="00EF566F"/>
    <w:rsid w:val="00EF5DF0"/>
    <w:rsid w:val="00EF6A39"/>
    <w:rsid w:val="00EF7256"/>
    <w:rsid w:val="00EF75A3"/>
    <w:rsid w:val="00EF7D26"/>
    <w:rsid w:val="00F00887"/>
    <w:rsid w:val="00F00AD4"/>
    <w:rsid w:val="00F00B33"/>
    <w:rsid w:val="00F019F1"/>
    <w:rsid w:val="00F01A82"/>
    <w:rsid w:val="00F01DED"/>
    <w:rsid w:val="00F02277"/>
    <w:rsid w:val="00F02431"/>
    <w:rsid w:val="00F02835"/>
    <w:rsid w:val="00F02C83"/>
    <w:rsid w:val="00F03871"/>
    <w:rsid w:val="00F038B0"/>
    <w:rsid w:val="00F03908"/>
    <w:rsid w:val="00F0473B"/>
    <w:rsid w:val="00F04A58"/>
    <w:rsid w:val="00F057B1"/>
    <w:rsid w:val="00F0584F"/>
    <w:rsid w:val="00F069B8"/>
    <w:rsid w:val="00F076E0"/>
    <w:rsid w:val="00F10D51"/>
    <w:rsid w:val="00F110D6"/>
    <w:rsid w:val="00F11FBA"/>
    <w:rsid w:val="00F121D8"/>
    <w:rsid w:val="00F12371"/>
    <w:rsid w:val="00F13330"/>
    <w:rsid w:val="00F13DF9"/>
    <w:rsid w:val="00F14A6D"/>
    <w:rsid w:val="00F15B0E"/>
    <w:rsid w:val="00F16E3A"/>
    <w:rsid w:val="00F1777D"/>
    <w:rsid w:val="00F17F51"/>
    <w:rsid w:val="00F20E60"/>
    <w:rsid w:val="00F20F0B"/>
    <w:rsid w:val="00F2113B"/>
    <w:rsid w:val="00F22068"/>
    <w:rsid w:val="00F22314"/>
    <w:rsid w:val="00F22FFA"/>
    <w:rsid w:val="00F23491"/>
    <w:rsid w:val="00F23517"/>
    <w:rsid w:val="00F23868"/>
    <w:rsid w:val="00F23E72"/>
    <w:rsid w:val="00F24093"/>
    <w:rsid w:val="00F2465D"/>
    <w:rsid w:val="00F254A0"/>
    <w:rsid w:val="00F26BF3"/>
    <w:rsid w:val="00F30DF3"/>
    <w:rsid w:val="00F31AE5"/>
    <w:rsid w:val="00F32220"/>
    <w:rsid w:val="00F3238F"/>
    <w:rsid w:val="00F33E4C"/>
    <w:rsid w:val="00F352ED"/>
    <w:rsid w:val="00F409FE"/>
    <w:rsid w:val="00F40A9A"/>
    <w:rsid w:val="00F43A8C"/>
    <w:rsid w:val="00F43C7A"/>
    <w:rsid w:val="00F43CBE"/>
    <w:rsid w:val="00F44810"/>
    <w:rsid w:val="00F44821"/>
    <w:rsid w:val="00F4511D"/>
    <w:rsid w:val="00F45905"/>
    <w:rsid w:val="00F4621F"/>
    <w:rsid w:val="00F46462"/>
    <w:rsid w:val="00F47EDF"/>
    <w:rsid w:val="00F50A92"/>
    <w:rsid w:val="00F50D00"/>
    <w:rsid w:val="00F510A6"/>
    <w:rsid w:val="00F52E6F"/>
    <w:rsid w:val="00F5317E"/>
    <w:rsid w:val="00F53255"/>
    <w:rsid w:val="00F538F0"/>
    <w:rsid w:val="00F54968"/>
    <w:rsid w:val="00F54ABF"/>
    <w:rsid w:val="00F55EB7"/>
    <w:rsid w:val="00F564A2"/>
    <w:rsid w:val="00F569C1"/>
    <w:rsid w:val="00F56CFE"/>
    <w:rsid w:val="00F57979"/>
    <w:rsid w:val="00F623CC"/>
    <w:rsid w:val="00F62D5A"/>
    <w:rsid w:val="00F63584"/>
    <w:rsid w:val="00F638DA"/>
    <w:rsid w:val="00F63EF6"/>
    <w:rsid w:val="00F64595"/>
    <w:rsid w:val="00F64EC7"/>
    <w:rsid w:val="00F650D3"/>
    <w:rsid w:val="00F6577B"/>
    <w:rsid w:val="00F657B1"/>
    <w:rsid w:val="00F65A7A"/>
    <w:rsid w:val="00F65C3C"/>
    <w:rsid w:val="00F65DA4"/>
    <w:rsid w:val="00F65F1D"/>
    <w:rsid w:val="00F66E65"/>
    <w:rsid w:val="00F66F78"/>
    <w:rsid w:val="00F675DF"/>
    <w:rsid w:val="00F67764"/>
    <w:rsid w:val="00F67F99"/>
    <w:rsid w:val="00F7232A"/>
    <w:rsid w:val="00F72EE4"/>
    <w:rsid w:val="00F733F6"/>
    <w:rsid w:val="00F737EA"/>
    <w:rsid w:val="00F7387A"/>
    <w:rsid w:val="00F7439D"/>
    <w:rsid w:val="00F746A6"/>
    <w:rsid w:val="00F75057"/>
    <w:rsid w:val="00F75900"/>
    <w:rsid w:val="00F767EF"/>
    <w:rsid w:val="00F8064B"/>
    <w:rsid w:val="00F80C60"/>
    <w:rsid w:val="00F80CEE"/>
    <w:rsid w:val="00F80E48"/>
    <w:rsid w:val="00F81348"/>
    <w:rsid w:val="00F81591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597"/>
    <w:rsid w:val="00F8769A"/>
    <w:rsid w:val="00F87AED"/>
    <w:rsid w:val="00F902DA"/>
    <w:rsid w:val="00F90AA1"/>
    <w:rsid w:val="00F919FE"/>
    <w:rsid w:val="00F9383E"/>
    <w:rsid w:val="00F94B4D"/>
    <w:rsid w:val="00F96941"/>
    <w:rsid w:val="00F9707A"/>
    <w:rsid w:val="00F977C5"/>
    <w:rsid w:val="00F97893"/>
    <w:rsid w:val="00F97F69"/>
    <w:rsid w:val="00F97FB3"/>
    <w:rsid w:val="00FA0858"/>
    <w:rsid w:val="00FA08D3"/>
    <w:rsid w:val="00FA0D90"/>
    <w:rsid w:val="00FA1032"/>
    <w:rsid w:val="00FA237F"/>
    <w:rsid w:val="00FA2B28"/>
    <w:rsid w:val="00FA3BBD"/>
    <w:rsid w:val="00FA3EB5"/>
    <w:rsid w:val="00FA48EA"/>
    <w:rsid w:val="00FA4BCD"/>
    <w:rsid w:val="00FA5C22"/>
    <w:rsid w:val="00FB0220"/>
    <w:rsid w:val="00FB17CA"/>
    <w:rsid w:val="00FB2191"/>
    <w:rsid w:val="00FB22DA"/>
    <w:rsid w:val="00FB2335"/>
    <w:rsid w:val="00FB3137"/>
    <w:rsid w:val="00FB3510"/>
    <w:rsid w:val="00FB3D13"/>
    <w:rsid w:val="00FB4A8B"/>
    <w:rsid w:val="00FB53BC"/>
    <w:rsid w:val="00FB6552"/>
    <w:rsid w:val="00FB66B0"/>
    <w:rsid w:val="00FC004B"/>
    <w:rsid w:val="00FC067E"/>
    <w:rsid w:val="00FC0C53"/>
    <w:rsid w:val="00FC17A7"/>
    <w:rsid w:val="00FC2079"/>
    <w:rsid w:val="00FC2CF5"/>
    <w:rsid w:val="00FC2E52"/>
    <w:rsid w:val="00FC3709"/>
    <w:rsid w:val="00FC3909"/>
    <w:rsid w:val="00FC4638"/>
    <w:rsid w:val="00FC5C83"/>
    <w:rsid w:val="00FC71E2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855"/>
    <w:rsid w:val="00FD3CEC"/>
    <w:rsid w:val="00FD44A6"/>
    <w:rsid w:val="00FD4C1D"/>
    <w:rsid w:val="00FD4C45"/>
    <w:rsid w:val="00FD6253"/>
    <w:rsid w:val="00FD7114"/>
    <w:rsid w:val="00FD73CB"/>
    <w:rsid w:val="00FD74A2"/>
    <w:rsid w:val="00FD7A63"/>
    <w:rsid w:val="00FE0BDF"/>
    <w:rsid w:val="00FE1484"/>
    <w:rsid w:val="00FE18DD"/>
    <w:rsid w:val="00FE1CF4"/>
    <w:rsid w:val="00FE1D00"/>
    <w:rsid w:val="00FE24CE"/>
    <w:rsid w:val="00FE28E1"/>
    <w:rsid w:val="00FE38DE"/>
    <w:rsid w:val="00FE3AAC"/>
    <w:rsid w:val="00FE44B9"/>
    <w:rsid w:val="00FE6F2D"/>
    <w:rsid w:val="00FE7BD8"/>
    <w:rsid w:val="00FF00C7"/>
    <w:rsid w:val="00FF1D91"/>
    <w:rsid w:val="00FF2210"/>
    <w:rsid w:val="00FF2B65"/>
    <w:rsid w:val="00FF30CA"/>
    <w:rsid w:val="00FF5468"/>
    <w:rsid w:val="00FF57C2"/>
    <w:rsid w:val="00FF5A97"/>
    <w:rsid w:val="00FF5E09"/>
    <w:rsid w:val="00FF5E65"/>
    <w:rsid w:val="00FF6624"/>
    <w:rsid w:val="00FF6B87"/>
    <w:rsid w:val="00FF7102"/>
    <w:rsid w:val="00FF76C2"/>
    <w:rsid w:val="00FF78F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BEST</cp:lastModifiedBy>
  <cp:revision>6</cp:revision>
  <dcterms:created xsi:type="dcterms:W3CDTF">2015-11-16T06:58:00Z</dcterms:created>
  <dcterms:modified xsi:type="dcterms:W3CDTF">2015-12-04T12:11:00Z</dcterms:modified>
</cp:coreProperties>
</file>