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                                               СОВЕТ ДЕПУТАТОВ</w:t>
      </w:r>
    </w:p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                                        Муниципальное образование</w:t>
      </w:r>
    </w:p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Середняковское</w:t>
      </w:r>
      <w:proofErr w:type="spellEnd"/>
      <w:r>
        <w:rPr>
          <w:b/>
        </w:rPr>
        <w:t xml:space="preserve"> сельское поселение</w:t>
      </w:r>
    </w:p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                                  Костромского муниципального района</w:t>
      </w:r>
    </w:p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                                           Костромской области  </w:t>
      </w:r>
    </w:p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                                                    РЕШЕНИЕ</w:t>
      </w:r>
    </w:p>
    <w:p w:rsidR="002434F3" w:rsidRDefault="002434F3" w:rsidP="002434F3">
      <w:pPr>
        <w:jc w:val="both"/>
        <w:rPr>
          <w:b/>
        </w:rPr>
      </w:pPr>
    </w:p>
    <w:p w:rsidR="002434F3" w:rsidRDefault="002434F3" w:rsidP="002434F3">
      <w:pPr>
        <w:jc w:val="both"/>
        <w:rPr>
          <w:b/>
        </w:rPr>
      </w:pPr>
    </w:p>
    <w:p w:rsidR="002434F3" w:rsidRDefault="002434F3" w:rsidP="002434F3">
      <w:pPr>
        <w:jc w:val="both"/>
        <w:rPr>
          <w:b/>
        </w:rPr>
      </w:pPr>
      <w:r>
        <w:rPr>
          <w:b/>
        </w:rPr>
        <w:t xml:space="preserve"> От«26» ноября 2015года                                                                                                 №33</w:t>
      </w:r>
    </w:p>
    <w:p w:rsidR="002434F3" w:rsidRDefault="002434F3" w:rsidP="002434F3">
      <w:pPr>
        <w:jc w:val="both"/>
        <w:rPr>
          <w:b/>
        </w:rPr>
      </w:pPr>
    </w:p>
    <w:p w:rsidR="002434F3" w:rsidRDefault="002434F3" w:rsidP="002434F3">
      <w:pPr>
        <w:jc w:val="both"/>
        <w:rPr>
          <w:b/>
        </w:rPr>
      </w:pPr>
      <w:r>
        <w:rPr>
          <w:b/>
        </w:rPr>
        <w:t>О налоге на имущество физических лиц</w:t>
      </w:r>
    </w:p>
    <w:p w:rsidR="002434F3" w:rsidRDefault="002434F3" w:rsidP="002434F3">
      <w:pPr>
        <w:jc w:val="both"/>
      </w:pPr>
    </w:p>
    <w:p w:rsidR="002434F3" w:rsidRDefault="002434F3" w:rsidP="002434F3">
      <w:pPr>
        <w:jc w:val="both"/>
        <w:rPr>
          <w:b/>
        </w:rPr>
      </w:pPr>
      <w:r>
        <w:t xml:space="preserve">   </w:t>
      </w:r>
      <w:proofErr w:type="gramStart"/>
      <w:r>
        <w:t>В соответствии с главой 32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29 октября 2015 года №18-6-ЗКО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>
        <w:t xml:space="preserve"> налогообложения», </w:t>
      </w:r>
      <w:proofErr w:type="gramStart"/>
      <w:r>
        <w:t xml:space="preserve">руководствуясь Уставом </w:t>
      </w:r>
      <w:proofErr w:type="spellStart"/>
      <w:r>
        <w:t>Середняковского</w:t>
      </w:r>
      <w:proofErr w:type="spellEnd"/>
      <w:r>
        <w:t xml:space="preserve"> сельского поселения Костромского муниципального района Костромской области Совет депутатов </w:t>
      </w:r>
      <w:r>
        <w:rPr>
          <w:b/>
        </w:rPr>
        <w:t>РЕШИЛ</w:t>
      </w:r>
      <w:proofErr w:type="gramEnd"/>
      <w:r>
        <w:rPr>
          <w:b/>
        </w:rPr>
        <w:t>:</w:t>
      </w:r>
    </w:p>
    <w:p w:rsidR="002434F3" w:rsidRDefault="002434F3" w:rsidP="002434F3">
      <w:pPr>
        <w:jc w:val="both"/>
      </w:pPr>
      <w:r>
        <w:t xml:space="preserve">1.Установить и ввести в действие с 1 января 2016 года на территории </w:t>
      </w:r>
      <w:proofErr w:type="spellStart"/>
      <w:r>
        <w:t>Середняковского</w:t>
      </w:r>
      <w:proofErr w:type="spellEnd"/>
      <w:r>
        <w:t xml:space="preserve"> сельского поселения Костромского муниципального района Костромской области </w:t>
      </w:r>
      <w:proofErr w:type="gramStart"/>
      <w:r>
        <w:t>налог</w:t>
      </w:r>
      <w:proofErr w:type="gramEnd"/>
      <w:r>
        <w:t xml:space="preserve"> на имущество физических лиц исходя из кадастровой стоимости объектов налогообложения.</w:t>
      </w:r>
    </w:p>
    <w:p w:rsidR="002434F3" w:rsidRDefault="002434F3" w:rsidP="002434F3">
      <w:pPr>
        <w:jc w:val="both"/>
      </w:pPr>
      <w:r>
        <w:t>2.Установить налоговые ставки в следующих размерах:</w:t>
      </w:r>
    </w:p>
    <w:p w:rsidR="002434F3" w:rsidRDefault="002434F3" w:rsidP="002434F3">
      <w:pPr>
        <w:jc w:val="both"/>
      </w:pPr>
      <w:r>
        <w:t>1)  в отношении:</w:t>
      </w:r>
    </w:p>
    <w:p w:rsidR="002434F3" w:rsidRDefault="002434F3" w:rsidP="002434F3">
      <w:pPr>
        <w:jc w:val="both"/>
      </w:pPr>
      <w:r>
        <w:t>-жилых домов, жилых помещений;</w:t>
      </w:r>
    </w:p>
    <w:p w:rsidR="002434F3" w:rsidRDefault="002434F3" w:rsidP="002434F3">
      <w:pPr>
        <w:jc w:val="both"/>
      </w:pPr>
      <w: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2434F3" w:rsidRDefault="002434F3" w:rsidP="002434F3">
      <w:pPr>
        <w:jc w:val="both"/>
      </w:pPr>
      <w:r>
        <w:t>-единых недвижимых комплексов, в состав которых входит хотя бы  одно жилое помещение (жилой дом);</w:t>
      </w:r>
    </w:p>
    <w:p w:rsidR="002434F3" w:rsidRDefault="002434F3" w:rsidP="002434F3">
      <w:pPr>
        <w:jc w:val="both"/>
      </w:pPr>
      <w:r>
        <w:t xml:space="preserve">-гаражей и </w:t>
      </w:r>
      <w:proofErr w:type="spellStart"/>
      <w:r>
        <w:t>машино-мест</w:t>
      </w:r>
      <w:proofErr w:type="spellEnd"/>
      <w:r>
        <w:t>;</w:t>
      </w:r>
    </w:p>
    <w:p w:rsidR="002434F3" w:rsidRDefault="002434F3" w:rsidP="002434F3">
      <w:pPr>
        <w:jc w:val="both"/>
      </w:pPr>
      <w: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строительства:</w:t>
      </w:r>
    </w:p>
    <w:p w:rsidR="002434F3" w:rsidRDefault="002434F3" w:rsidP="002434F3">
      <w:pPr>
        <w:jc w:val="both"/>
      </w:pPr>
      <w:r>
        <w:t>0,1 процент – с кадастровой стоимостью до 5 миллионов рублей;</w:t>
      </w:r>
    </w:p>
    <w:p w:rsidR="002434F3" w:rsidRDefault="002434F3" w:rsidP="002434F3">
      <w:pPr>
        <w:jc w:val="both"/>
      </w:pPr>
      <w:r>
        <w:t>0,2 процента – с кадастровой стоимостью от 5 миллионов 1 рубля до 7 миллионов рублей;</w:t>
      </w:r>
    </w:p>
    <w:p w:rsidR="002434F3" w:rsidRDefault="002434F3" w:rsidP="002434F3">
      <w:pPr>
        <w:jc w:val="both"/>
      </w:pPr>
      <w:r>
        <w:t>0,3 процента – с кадастровой стоимостью от 7 миллионов  1 рубля и выше.</w:t>
      </w:r>
    </w:p>
    <w:p w:rsidR="002434F3" w:rsidRDefault="002434F3" w:rsidP="002434F3">
      <w:pPr>
        <w:jc w:val="both"/>
      </w:pPr>
      <w:r>
        <w:t xml:space="preserve">2) 2,0 процента в отношении объектов налогообложения, включенных в </w:t>
      </w:r>
      <w:proofErr w:type="gramStart"/>
      <w:r>
        <w:t>перечень</w:t>
      </w:r>
      <w:proofErr w:type="gramEnd"/>
      <w:r>
        <w:t xml:space="preserve">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434F3" w:rsidRDefault="002434F3" w:rsidP="002434F3">
      <w:pPr>
        <w:jc w:val="both"/>
      </w:pPr>
      <w:r>
        <w:t>3) 2,0 процента в отношении объектов налогообложения, кадастровая стоимость каждого из которых превышает 300 млн</w:t>
      </w:r>
      <w:proofErr w:type="gramStart"/>
      <w:r>
        <w:t>.р</w:t>
      </w:r>
      <w:proofErr w:type="gramEnd"/>
      <w:r>
        <w:t>ублей;</w:t>
      </w:r>
    </w:p>
    <w:p w:rsidR="002434F3" w:rsidRDefault="002434F3" w:rsidP="002434F3">
      <w:pPr>
        <w:jc w:val="both"/>
      </w:pPr>
      <w:r>
        <w:t>4) 0,5 процента в отношении прочих объектов налогообложения.</w:t>
      </w:r>
    </w:p>
    <w:p w:rsidR="002434F3" w:rsidRDefault="002434F3" w:rsidP="002434F3">
      <w:pPr>
        <w:jc w:val="both"/>
      </w:pPr>
      <w:r>
        <w:t>3. Установить следующие налоговые вычеты при определении налоговой базы:</w:t>
      </w:r>
    </w:p>
    <w:p w:rsidR="002434F3" w:rsidRDefault="002434F3" w:rsidP="002434F3">
      <w:pPr>
        <w:jc w:val="both"/>
      </w:pPr>
      <w:r>
        <w:t>-налоговая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2434F3" w:rsidRDefault="002434F3" w:rsidP="002434F3">
      <w:pPr>
        <w:jc w:val="both"/>
      </w:pPr>
      <w:r>
        <w:lastRenderedPageBreak/>
        <w:t>-налоговая база в отношении комнаты определяется как её кадастровая стоимость, уменьшенная на величину кадастровой стоимости 10 квадратных метров площади этой комнаты;</w:t>
      </w:r>
    </w:p>
    <w:p w:rsidR="002434F3" w:rsidRDefault="002434F3" w:rsidP="002434F3">
      <w:pPr>
        <w:jc w:val="both"/>
      </w:pPr>
      <w:r>
        <w:t>-налоговая база в отношении 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2434F3" w:rsidRDefault="002434F3" w:rsidP="002434F3">
      <w:pPr>
        <w:jc w:val="both"/>
      </w:pPr>
      <w:r>
        <w:t>-налоговая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1 мил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ублей.</w:t>
      </w:r>
    </w:p>
    <w:p w:rsidR="002434F3" w:rsidRDefault="002434F3" w:rsidP="002434F3">
      <w:pPr>
        <w:jc w:val="both"/>
      </w:pPr>
      <w:r>
        <w:t xml:space="preserve">4. </w:t>
      </w:r>
      <w:proofErr w:type="gramStart"/>
      <w:r>
        <w:t xml:space="preserve">Установить для налогоплательщиков, имеющих в собственности имущество, являющееся объектами налогообложения на территории </w:t>
      </w:r>
      <w:proofErr w:type="spellStart"/>
      <w:r>
        <w:t>Середняковского</w:t>
      </w:r>
      <w:proofErr w:type="spellEnd"/>
      <w:r>
        <w:t xml:space="preserve"> сельского поселения льготы, установленные в соответствии со статьёй 407 Главы 32 Налогового кодекса Российской Федерации и дополнительно предоставить льготу неработающим трудоспособным родителям, опекунам, попечителям, осуществляющим уход за ребенком-инвалидом в возрасте до 18 лет в размере 100 процентов начисленного налога в отношении объектов, которые не используются в предпринимательской</w:t>
      </w:r>
      <w:proofErr w:type="gramEnd"/>
      <w:r>
        <w:t xml:space="preserve"> деятельности.</w:t>
      </w:r>
    </w:p>
    <w:p w:rsidR="002434F3" w:rsidRDefault="002434F3" w:rsidP="002434F3">
      <w:pPr>
        <w:jc w:val="both"/>
      </w:pPr>
      <w:r>
        <w:t>5. Признать утратившим силу решения Совета депутатов от 19.11.2010г.№42 «О налоге на имущество физических лиц» в редакции решений от 24.07.2011г.№19; от 30.10.2013г.№36; от 10.08.2014г.№24.</w:t>
      </w:r>
    </w:p>
    <w:p w:rsidR="002434F3" w:rsidRDefault="002434F3" w:rsidP="002434F3">
      <w:pPr>
        <w:jc w:val="both"/>
      </w:pPr>
      <w:r>
        <w:t>6.Настоящее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2434F3" w:rsidRDefault="002434F3" w:rsidP="002434F3">
      <w:pPr>
        <w:jc w:val="both"/>
      </w:pPr>
    </w:p>
    <w:p w:rsidR="002434F3" w:rsidRDefault="002434F3" w:rsidP="002434F3">
      <w:pPr>
        <w:jc w:val="both"/>
      </w:pPr>
    </w:p>
    <w:p w:rsidR="002434F3" w:rsidRDefault="002434F3" w:rsidP="002434F3">
      <w:pPr>
        <w:jc w:val="both"/>
      </w:pPr>
    </w:p>
    <w:p w:rsidR="002434F3" w:rsidRDefault="002434F3" w:rsidP="002434F3">
      <w:pPr>
        <w:jc w:val="both"/>
      </w:pPr>
    </w:p>
    <w:p w:rsidR="002434F3" w:rsidRDefault="002434F3" w:rsidP="002434F3">
      <w:pPr>
        <w:jc w:val="both"/>
      </w:pPr>
    </w:p>
    <w:p w:rsidR="002434F3" w:rsidRDefault="002434F3" w:rsidP="002434F3">
      <w:pPr>
        <w:rPr>
          <w:b/>
        </w:rPr>
      </w:pPr>
      <w:r>
        <w:t xml:space="preserve">Глава </w:t>
      </w:r>
      <w:proofErr w:type="spellStart"/>
      <w:r>
        <w:t>Середняковского</w:t>
      </w:r>
      <w:proofErr w:type="spellEnd"/>
      <w:r>
        <w:t xml:space="preserve"> сельского поселения,</w:t>
      </w:r>
      <w:r>
        <w:rPr>
          <w:b/>
        </w:rPr>
        <w:t xml:space="preserve">                                       </w:t>
      </w:r>
    </w:p>
    <w:p w:rsidR="002434F3" w:rsidRDefault="002434F3" w:rsidP="002434F3">
      <w:r>
        <w:t>Председатель Совета депутатов:                                                                             И.Г.Поляков</w:t>
      </w:r>
    </w:p>
    <w:p w:rsidR="002434F3" w:rsidRDefault="002434F3" w:rsidP="002434F3">
      <w:pPr>
        <w:jc w:val="both"/>
        <w:rPr>
          <w:b/>
        </w:rPr>
      </w:pPr>
    </w:p>
    <w:p w:rsidR="002434F3" w:rsidRDefault="002434F3" w:rsidP="002434F3">
      <w:pPr>
        <w:rPr>
          <w:b/>
        </w:rPr>
      </w:pPr>
    </w:p>
    <w:p w:rsidR="00D32312" w:rsidRDefault="00D32312"/>
    <w:sectPr w:rsidR="00D32312" w:rsidSect="0011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34F3"/>
    <w:rsid w:val="000000E8"/>
    <w:rsid w:val="000003A9"/>
    <w:rsid w:val="00001079"/>
    <w:rsid w:val="00001A1D"/>
    <w:rsid w:val="00002C2A"/>
    <w:rsid w:val="00002EA1"/>
    <w:rsid w:val="00003538"/>
    <w:rsid w:val="00003611"/>
    <w:rsid w:val="00003E81"/>
    <w:rsid w:val="00004D31"/>
    <w:rsid w:val="00004DEF"/>
    <w:rsid w:val="00005361"/>
    <w:rsid w:val="000054CA"/>
    <w:rsid w:val="0000578B"/>
    <w:rsid w:val="00005C88"/>
    <w:rsid w:val="00006900"/>
    <w:rsid w:val="000078E1"/>
    <w:rsid w:val="00010952"/>
    <w:rsid w:val="000117D7"/>
    <w:rsid w:val="00011D09"/>
    <w:rsid w:val="00011E0C"/>
    <w:rsid w:val="0001253C"/>
    <w:rsid w:val="000132C4"/>
    <w:rsid w:val="0001385F"/>
    <w:rsid w:val="00013C68"/>
    <w:rsid w:val="000140B6"/>
    <w:rsid w:val="000142A1"/>
    <w:rsid w:val="00014B6C"/>
    <w:rsid w:val="000152E9"/>
    <w:rsid w:val="000153FE"/>
    <w:rsid w:val="000157C8"/>
    <w:rsid w:val="000166FF"/>
    <w:rsid w:val="00016FA3"/>
    <w:rsid w:val="0001748B"/>
    <w:rsid w:val="00020CDA"/>
    <w:rsid w:val="00020DC9"/>
    <w:rsid w:val="000217ED"/>
    <w:rsid w:val="00021944"/>
    <w:rsid w:val="00021958"/>
    <w:rsid w:val="00021FE8"/>
    <w:rsid w:val="000221C8"/>
    <w:rsid w:val="00023EA0"/>
    <w:rsid w:val="00023FE4"/>
    <w:rsid w:val="000240C4"/>
    <w:rsid w:val="000245FD"/>
    <w:rsid w:val="0002475C"/>
    <w:rsid w:val="0002502F"/>
    <w:rsid w:val="0002560D"/>
    <w:rsid w:val="00025D85"/>
    <w:rsid w:val="00026043"/>
    <w:rsid w:val="00027266"/>
    <w:rsid w:val="000273FC"/>
    <w:rsid w:val="00027C6D"/>
    <w:rsid w:val="0003036A"/>
    <w:rsid w:val="00030A44"/>
    <w:rsid w:val="00030AAF"/>
    <w:rsid w:val="000313AF"/>
    <w:rsid w:val="0003160C"/>
    <w:rsid w:val="00031BBC"/>
    <w:rsid w:val="00031F9D"/>
    <w:rsid w:val="00033041"/>
    <w:rsid w:val="000339DE"/>
    <w:rsid w:val="00034191"/>
    <w:rsid w:val="00035AB3"/>
    <w:rsid w:val="00036764"/>
    <w:rsid w:val="00036D0D"/>
    <w:rsid w:val="00041903"/>
    <w:rsid w:val="00041CBC"/>
    <w:rsid w:val="00041DDF"/>
    <w:rsid w:val="000426F1"/>
    <w:rsid w:val="00042BD7"/>
    <w:rsid w:val="00042EFC"/>
    <w:rsid w:val="00043598"/>
    <w:rsid w:val="000439AB"/>
    <w:rsid w:val="00043A6C"/>
    <w:rsid w:val="0004408B"/>
    <w:rsid w:val="00044482"/>
    <w:rsid w:val="00045C3E"/>
    <w:rsid w:val="00046310"/>
    <w:rsid w:val="00046A00"/>
    <w:rsid w:val="00046E6D"/>
    <w:rsid w:val="00047394"/>
    <w:rsid w:val="00047FF2"/>
    <w:rsid w:val="00051346"/>
    <w:rsid w:val="000513FE"/>
    <w:rsid w:val="000515BA"/>
    <w:rsid w:val="0005160E"/>
    <w:rsid w:val="00052CEB"/>
    <w:rsid w:val="00053D9F"/>
    <w:rsid w:val="000545CB"/>
    <w:rsid w:val="00055444"/>
    <w:rsid w:val="00055D48"/>
    <w:rsid w:val="00055F43"/>
    <w:rsid w:val="00056099"/>
    <w:rsid w:val="00056455"/>
    <w:rsid w:val="00060068"/>
    <w:rsid w:val="00060F98"/>
    <w:rsid w:val="00061D6B"/>
    <w:rsid w:val="00062C6C"/>
    <w:rsid w:val="00063229"/>
    <w:rsid w:val="0006362E"/>
    <w:rsid w:val="000637DC"/>
    <w:rsid w:val="0006386D"/>
    <w:rsid w:val="00063CB0"/>
    <w:rsid w:val="000641B3"/>
    <w:rsid w:val="000647BF"/>
    <w:rsid w:val="00064E77"/>
    <w:rsid w:val="000664D8"/>
    <w:rsid w:val="00066711"/>
    <w:rsid w:val="00066F5B"/>
    <w:rsid w:val="00067389"/>
    <w:rsid w:val="000676B2"/>
    <w:rsid w:val="0006791F"/>
    <w:rsid w:val="00067ABB"/>
    <w:rsid w:val="0007055B"/>
    <w:rsid w:val="0007141F"/>
    <w:rsid w:val="00071540"/>
    <w:rsid w:val="000718D3"/>
    <w:rsid w:val="00071AFB"/>
    <w:rsid w:val="000720D2"/>
    <w:rsid w:val="00072E53"/>
    <w:rsid w:val="00072EC8"/>
    <w:rsid w:val="00073505"/>
    <w:rsid w:val="00073D60"/>
    <w:rsid w:val="00074180"/>
    <w:rsid w:val="0007444D"/>
    <w:rsid w:val="0007489C"/>
    <w:rsid w:val="00075440"/>
    <w:rsid w:val="0007683A"/>
    <w:rsid w:val="00076C65"/>
    <w:rsid w:val="000770A2"/>
    <w:rsid w:val="000777F8"/>
    <w:rsid w:val="00080025"/>
    <w:rsid w:val="00080462"/>
    <w:rsid w:val="00083317"/>
    <w:rsid w:val="00084606"/>
    <w:rsid w:val="00084926"/>
    <w:rsid w:val="00084C10"/>
    <w:rsid w:val="00084C5E"/>
    <w:rsid w:val="00084CF7"/>
    <w:rsid w:val="00086190"/>
    <w:rsid w:val="00086B5B"/>
    <w:rsid w:val="00086BDA"/>
    <w:rsid w:val="00086EBA"/>
    <w:rsid w:val="000876F5"/>
    <w:rsid w:val="000877A8"/>
    <w:rsid w:val="0009074D"/>
    <w:rsid w:val="00091901"/>
    <w:rsid w:val="00091B04"/>
    <w:rsid w:val="000922A4"/>
    <w:rsid w:val="00092739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5A6"/>
    <w:rsid w:val="000A1D28"/>
    <w:rsid w:val="000A2125"/>
    <w:rsid w:val="000A2260"/>
    <w:rsid w:val="000A2918"/>
    <w:rsid w:val="000A3253"/>
    <w:rsid w:val="000A3BE7"/>
    <w:rsid w:val="000A4185"/>
    <w:rsid w:val="000A43FD"/>
    <w:rsid w:val="000A48B4"/>
    <w:rsid w:val="000A5308"/>
    <w:rsid w:val="000A5A45"/>
    <w:rsid w:val="000A6C34"/>
    <w:rsid w:val="000A6ECE"/>
    <w:rsid w:val="000A79CB"/>
    <w:rsid w:val="000A7EC4"/>
    <w:rsid w:val="000B08E7"/>
    <w:rsid w:val="000B09FF"/>
    <w:rsid w:val="000B0D36"/>
    <w:rsid w:val="000B117A"/>
    <w:rsid w:val="000B149F"/>
    <w:rsid w:val="000B1516"/>
    <w:rsid w:val="000B2961"/>
    <w:rsid w:val="000B2C43"/>
    <w:rsid w:val="000B3420"/>
    <w:rsid w:val="000B3527"/>
    <w:rsid w:val="000B3FD8"/>
    <w:rsid w:val="000B4C98"/>
    <w:rsid w:val="000B4EE7"/>
    <w:rsid w:val="000B4FAD"/>
    <w:rsid w:val="000B552C"/>
    <w:rsid w:val="000B5F2E"/>
    <w:rsid w:val="000B6526"/>
    <w:rsid w:val="000B6A1A"/>
    <w:rsid w:val="000B6B80"/>
    <w:rsid w:val="000B6BA8"/>
    <w:rsid w:val="000B6C1E"/>
    <w:rsid w:val="000B79C4"/>
    <w:rsid w:val="000C0177"/>
    <w:rsid w:val="000C0575"/>
    <w:rsid w:val="000C09BA"/>
    <w:rsid w:val="000C188A"/>
    <w:rsid w:val="000C1A9F"/>
    <w:rsid w:val="000C1FEA"/>
    <w:rsid w:val="000C2E58"/>
    <w:rsid w:val="000C360B"/>
    <w:rsid w:val="000C3A18"/>
    <w:rsid w:val="000C3F58"/>
    <w:rsid w:val="000C45E4"/>
    <w:rsid w:val="000C4CEC"/>
    <w:rsid w:val="000C4F2D"/>
    <w:rsid w:val="000C5124"/>
    <w:rsid w:val="000C598E"/>
    <w:rsid w:val="000C5AA9"/>
    <w:rsid w:val="000C6122"/>
    <w:rsid w:val="000C7196"/>
    <w:rsid w:val="000C7A95"/>
    <w:rsid w:val="000C7CB3"/>
    <w:rsid w:val="000C7DEA"/>
    <w:rsid w:val="000D044A"/>
    <w:rsid w:val="000D0D68"/>
    <w:rsid w:val="000D1075"/>
    <w:rsid w:val="000D124C"/>
    <w:rsid w:val="000D1C51"/>
    <w:rsid w:val="000D2652"/>
    <w:rsid w:val="000D2854"/>
    <w:rsid w:val="000D3FCF"/>
    <w:rsid w:val="000D5CBD"/>
    <w:rsid w:val="000D5CCC"/>
    <w:rsid w:val="000D5D96"/>
    <w:rsid w:val="000D5E99"/>
    <w:rsid w:val="000D6B67"/>
    <w:rsid w:val="000D7189"/>
    <w:rsid w:val="000D7692"/>
    <w:rsid w:val="000E0279"/>
    <w:rsid w:val="000E0B26"/>
    <w:rsid w:val="000E13A6"/>
    <w:rsid w:val="000E1C86"/>
    <w:rsid w:val="000E3ECD"/>
    <w:rsid w:val="000E496C"/>
    <w:rsid w:val="000E4E9C"/>
    <w:rsid w:val="000E5122"/>
    <w:rsid w:val="000E51B4"/>
    <w:rsid w:val="000E5577"/>
    <w:rsid w:val="000E597B"/>
    <w:rsid w:val="000F005F"/>
    <w:rsid w:val="000F019F"/>
    <w:rsid w:val="000F09C4"/>
    <w:rsid w:val="000F2E71"/>
    <w:rsid w:val="000F2EEE"/>
    <w:rsid w:val="000F4055"/>
    <w:rsid w:val="000F5F72"/>
    <w:rsid w:val="000F6E45"/>
    <w:rsid w:val="000F74CE"/>
    <w:rsid w:val="000F7E8A"/>
    <w:rsid w:val="00100EC1"/>
    <w:rsid w:val="001019E6"/>
    <w:rsid w:val="00101B04"/>
    <w:rsid w:val="00102078"/>
    <w:rsid w:val="0010249E"/>
    <w:rsid w:val="00102AE9"/>
    <w:rsid w:val="00102C52"/>
    <w:rsid w:val="00103AE1"/>
    <w:rsid w:val="00103B0B"/>
    <w:rsid w:val="00103EB0"/>
    <w:rsid w:val="00104388"/>
    <w:rsid w:val="00104CDC"/>
    <w:rsid w:val="00106175"/>
    <w:rsid w:val="00106640"/>
    <w:rsid w:val="0010684E"/>
    <w:rsid w:val="00107360"/>
    <w:rsid w:val="00107BB0"/>
    <w:rsid w:val="00107C32"/>
    <w:rsid w:val="0011014F"/>
    <w:rsid w:val="00110858"/>
    <w:rsid w:val="00111263"/>
    <w:rsid w:val="00111CDE"/>
    <w:rsid w:val="00111D30"/>
    <w:rsid w:val="00112B59"/>
    <w:rsid w:val="00113071"/>
    <w:rsid w:val="00114019"/>
    <w:rsid w:val="00114685"/>
    <w:rsid w:val="00114789"/>
    <w:rsid w:val="001149D3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0F9"/>
    <w:rsid w:val="0012329A"/>
    <w:rsid w:val="00123446"/>
    <w:rsid w:val="00123599"/>
    <w:rsid w:val="00124CA5"/>
    <w:rsid w:val="00124FE6"/>
    <w:rsid w:val="001253B4"/>
    <w:rsid w:val="00126437"/>
    <w:rsid w:val="00126468"/>
    <w:rsid w:val="00126A8F"/>
    <w:rsid w:val="00126B27"/>
    <w:rsid w:val="00126DC5"/>
    <w:rsid w:val="00126F9E"/>
    <w:rsid w:val="00127A0D"/>
    <w:rsid w:val="0013006B"/>
    <w:rsid w:val="001311E8"/>
    <w:rsid w:val="00131318"/>
    <w:rsid w:val="001317CB"/>
    <w:rsid w:val="00131925"/>
    <w:rsid w:val="00131EB0"/>
    <w:rsid w:val="00132376"/>
    <w:rsid w:val="00132EA8"/>
    <w:rsid w:val="00133235"/>
    <w:rsid w:val="00133F9E"/>
    <w:rsid w:val="00134BDD"/>
    <w:rsid w:val="001354CC"/>
    <w:rsid w:val="001355E1"/>
    <w:rsid w:val="00136FC9"/>
    <w:rsid w:val="00137558"/>
    <w:rsid w:val="001375C1"/>
    <w:rsid w:val="001409FC"/>
    <w:rsid w:val="00140B87"/>
    <w:rsid w:val="001414A8"/>
    <w:rsid w:val="001427F1"/>
    <w:rsid w:val="00142804"/>
    <w:rsid w:val="00143221"/>
    <w:rsid w:val="00143F9E"/>
    <w:rsid w:val="00144AF9"/>
    <w:rsid w:val="00144F36"/>
    <w:rsid w:val="001453DB"/>
    <w:rsid w:val="0014544F"/>
    <w:rsid w:val="0014578A"/>
    <w:rsid w:val="001457EB"/>
    <w:rsid w:val="001458B2"/>
    <w:rsid w:val="00145AF8"/>
    <w:rsid w:val="00145D1E"/>
    <w:rsid w:val="00145F80"/>
    <w:rsid w:val="00146646"/>
    <w:rsid w:val="0014673A"/>
    <w:rsid w:val="00147134"/>
    <w:rsid w:val="001472F3"/>
    <w:rsid w:val="001477D7"/>
    <w:rsid w:val="0015012F"/>
    <w:rsid w:val="00150BF2"/>
    <w:rsid w:val="00150D64"/>
    <w:rsid w:val="00150DB1"/>
    <w:rsid w:val="001514EF"/>
    <w:rsid w:val="0015174C"/>
    <w:rsid w:val="001520F7"/>
    <w:rsid w:val="001520FD"/>
    <w:rsid w:val="00153620"/>
    <w:rsid w:val="00153698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BA8"/>
    <w:rsid w:val="00157CCC"/>
    <w:rsid w:val="00157F5A"/>
    <w:rsid w:val="0016031F"/>
    <w:rsid w:val="00162F81"/>
    <w:rsid w:val="00163093"/>
    <w:rsid w:val="0016402F"/>
    <w:rsid w:val="0016407F"/>
    <w:rsid w:val="001651CA"/>
    <w:rsid w:val="00165B3E"/>
    <w:rsid w:val="00165E76"/>
    <w:rsid w:val="00166B64"/>
    <w:rsid w:val="00166D33"/>
    <w:rsid w:val="001670FA"/>
    <w:rsid w:val="0016743C"/>
    <w:rsid w:val="00167516"/>
    <w:rsid w:val="00170FF6"/>
    <w:rsid w:val="00172530"/>
    <w:rsid w:val="0017274C"/>
    <w:rsid w:val="00172AFA"/>
    <w:rsid w:val="00172C4B"/>
    <w:rsid w:val="00172D17"/>
    <w:rsid w:val="00173964"/>
    <w:rsid w:val="00173B45"/>
    <w:rsid w:val="001746FE"/>
    <w:rsid w:val="001753CA"/>
    <w:rsid w:val="0017595D"/>
    <w:rsid w:val="00175B40"/>
    <w:rsid w:val="0017658A"/>
    <w:rsid w:val="00177904"/>
    <w:rsid w:val="001800F8"/>
    <w:rsid w:val="001801C1"/>
    <w:rsid w:val="001813DC"/>
    <w:rsid w:val="001836FC"/>
    <w:rsid w:val="00183BCA"/>
    <w:rsid w:val="00183F71"/>
    <w:rsid w:val="0018453F"/>
    <w:rsid w:val="001847A4"/>
    <w:rsid w:val="0018483D"/>
    <w:rsid w:val="0018588E"/>
    <w:rsid w:val="001865D8"/>
    <w:rsid w:val="00186748"/>
    <w:rsid w:val="001869A3"/>
    <w:rsid w:val="00186D0D"/>
    <w:rsid w:val="00187A30"/>
    <w:rsid w:val="00187C89"/>
    <w:rsid w:val="00187FB0"/>
    <w:rsid w:val="00190B6C"/>
    <w:rsid w:val="00190C2E"/>
    <w:rsid w:val="00193A47"/>
    <w:rsid w:val="00193E5F"/>
    <w:rsid w:val="001945E0"/>
    <w:rsid w:val="0019489C"/>
    <w:rsid w:val="00194E41"/>
    <w:rsid w:val="0019532F"/>
    <w:rsid w:val="001953A5"/>
    <w:rsid w:val="00196BF0"/>
    <w:rsid w:val="0019778A"/>
    <w:rsid w:val="00197F08"/>
    <w:rsid w:val="001A0D35"/>
    <w:rsid w:val="001A0EF1"/>
    <w:rsid w:val="001A1345"/>
    <w:rsid w:val="001A14AA"/>
    <w:rsid w:val="001A1BCC"/>
    <w:rsid w:val="001A26D1"/>
    <w:rsid w:val="001A2B43"/>
    <w:rsid w:val="001A43F1"/>
    <w:rsid w:val="001A44AD"/>
    <w:rsid w:val="001A470F"/>
    <w:rsid w:val="001A4D3C"/>
    <w:rsid w:val="001A65AE"/>
    <w:rsid w:val="001A6FD1"/>
    <w:rsid w:val="001A7870"/>
    <w:rsid w:val="001B004D"/>
    <w:rsid w:val="001B0537"/>
    <w:rsid w:val="001B0C28"/>
    <w:rsid w:val="001B0DF0"/>
    <w:rsid w:val="001B155F"/>
    <w:rsid w:val="001B2098"/>
    <w:rsid w:val="001B247F"/>
    <w:rsid w:val="001B2DAA"/>
    <w:rsid w:val="001B2E2C"/>
    <w:rsid w:val="001B3C3C"/>
    <w:rsid w:val="001B4176"/>
    <w:rsid w:val="001B51F1"/>
    <w:rsid w:val="001B5E09"/>
    <w:rsid w:val="001B62E4"/>
    <w:rsid w:val="001B73F1"/>
    <w:rsid w:val="001B7986"/>
    <w:rsid w:val="001B7C1A"/>
    <w:rsid w:val="001B7E51"/>
    <w:rsid w:val="001C0371"/>
    <w:rsid w:val="001C0E11"/>
    <w:rsid w:val="001C1D6B"/>
    <w:rsid w:val="001C1E0D"/>
    <w:rsid w:val="001C1E81"/>
    <w:rsid w:val="001C2CB7"/>
    <w:rsid w:val="001C3596"/>
    <w:rsid w:val="001C3835"/>
    <w:rsid w:val="001C4AA8"/>
    <w:rsid w:val="001C4AE0"/>
    <w:rsid w:val="001C4DD8"/>
    <w:rsid w:val="001C4E6D"/>
    <w:rsid w:val="001C4EA1"/>
    <w:rsid w:val="001C6311"/>
    <w:rsid w:val="001C64E4"/>
    <w:rsid w:val="001C6E29"/>
    <w:rsid w:val="001C719C"/>
    <w:rsid w:val="001D0375"/>
    <w:rsid w:val="001D12AA"/>
    <w:rsid w:val="001D16F0"/>
    <w:rsid w:val="001D207A"/>
    <w:rsid w:val="001D24AE"/>
    <w:rsid w:val="001D3D0D"/>
    <w:rsid w:val="001D3D57"/>
    <w:rsid w:val="001D42F8"/>
    <w:rsid w:val="001D479E"/>
    <w:rsid w:val="001D5BA0"/>
    <w:rsid w:val="001D5C11"/>
    <w:rsid w:val="001D6444"/>
    <w:rsid w:val="001D70BB"/>
    <w:rsid w:val="001D728D"/>
    <w:rsid w:val="001D72C5"/>
    <w:rsid w:val="001D754E"/>
    <w:rsid w:val="001D7650"/>
    <w:rsid w:val="001D7E1F"/>
    <w:rsid w:val="001E0CB4"/>
    <w:rsid w:val="001E14E3"/>
    <w:rsid w:val="001E152D"/>
    <w:rsid w:val="001E16AB"/>
    <w:rsid w:val="001E17AD"/>
    <w:rsid w:val="001E1D3E"/>
    <w:rsid w:val="001E2401"/>
    <w:rsid w:val="001E2701"/>
    <w:rsid w:val="001E2D43"/>
    <w:rsid w:val="001E4402"/>
    <w:rsid w:val="001E50C6"/>
    <w:rsid w:val="001E54B3"/>
    <w:rsid w:val="001E6306"/>
    <w:rsid w:val="001E6907"/>
    <w:rsid w:val="001E6EC1"/>
    <w:rsid w:val="001E7382"/>
    <w:rsid w:val="001E7DF2"/>
    <w:rsid w:val="001F045A"/>
    <w:rsid w:val="001F049D"/>
    <w:rsid w:val="001F0CC0"/>
    <w:rsid w:val="001F1D2B"/>
    <w:rsid w:val="001F2947"/>
    <w:rsid w:val="001F34A3"/>
    <w:rsid w:val="001F397A"/>
    <w:rsid w:val="001F3FF6"/>
    <w:rsid w:val="001F456A"/>
    <w:rsid w:val="001F45B2"/>
    <w:rsid w:val="001F45CA"/>
    <w:rsid w:val="001F4963"/>
    <w:rsid w:val="001F5206"/>
    <w:rsid w:val="001F5A98"/>
    <w:rsid w:val="001F5F30"/>
    <w:rsid w:val="001F5FC0"/>
    <w:rsid w:val="001F6429"/>
    <w:rsid w:val="001F65BB"/>
    <w:rsid w:val="001F680D"/>
    <w:rsid w:val="001F744D"/>
    <w:rsid w:val="00200666"/>
    <w:rsid w:val="00200671"/>
    <w:rsid w:val="002014B9"/>
    <w:rsid w:val="002019E1"/>
    <w:rsid w:val="00201B24"/>
    <w:rsid w:val="00202C48"/>
    <w:rsid w:val="0020440B"/>
    <w:rsid w:val="00204876"/>
    <w:rsid w:val="00205961"/>
    <w:rsid w:val="002065C8"/>
    <w:rsid w:val="00207753"/>
    <w:rsid w:val="002100DE"/>
    <w:rsid w:val="0021034A"/>
    <w:rsid w:val="00210D6F"/>
    <w:rsid w:val="00210DEA"/>
    <w:rsid w:val="002110E6"/>
    <w:rsid w:val="002110ED"/>
    <w:rsid w:val="002116E6"/>
    <w:rsid w:val="00211934"/>
    <w:rsid w:val="00212BB6"/>
    <w:rsid w:val="00213A2B"/>
    <w:rsid w:val="00214836"/>
    <w:rsid w:val="00214D39"/>
    <w:rsid w:val="0021510D"/>
    <w:rsid w:val="002151F3"/>
    <w:rsid w:val="0021573E"/>
    <w:rsid w:val="002168A9"/>
    <w:rsid w:val="00216917"/>
    <w:rsid w:val="00217119"/>
    <w:rsid w:val="00221270"/>
    <w:rsid w:val="00221489"/>
    <w:rsid w:val="00225171"/>
    <w:rsid w:val="00227490"/>
    <w:rsid w:val="0022755F"/>
    <w:rsid w:val="0022785F"/>
    <w:rsid w:val="00227A1A"/>
    <w:rsid w:val="00230206"/>
    <w:rsid w:val="002311AA"/>
    <w:rsid w:val="002312B9"/>
    <w:rsid w:val="00231648"/>
    <w:rsid w:val="002316EE"/>
    <w:rsid w:val="00231755"/>
    <w:rsid w:val="00231CE9"/>
    <w:rsid w:val="0023205E"/>
    <w:rsid w:val="0023250D"/>
    <w:rsid w:val="00232C88"/>
    <w:rsid w:val="0023403B"/>
    <w:rsid w:val="00234582"/>
    <w:rsid w:val="002349C8"/>
    <w:rsid w:val="002352D4"/>
    <w:rsid w:val="0023535C"/>
    <w:rsid w:val="002356B8"/>
    <w:rsid w:val="00235C6B"/>
    <w:rsid w:val="00236057"/>
    <w:rsid w:val="0023618C"/>
    <w:rsid w:val="00236A80"/>
    <w:rsid w:val="002373C6"/>
    <w:rsid w:val="00240748"/>
    <w:rsid w:val="002409AF"/>
    <w:rsid w:val="00240B3A"/>
    <w:rsid w:val="002417CA"/>
    <w:rsid w:val="00242276"/>
    <w:rsid w:val="00242593"/>
    <w:rsid w:val="00242798"/>
    <w:rsid w:val="0024339D"/>
    <w:rsid w:val="002434F3"/>
    <w:rsid w:val="002436D9"/>
    <w:rsid w:val="0024434B"/>
    <w:rsid w:val="00244816"/>
    <w:rsid w:val="00244E99"/>
    <w:rsid w:val="0024512A"/>
    <w:rsid w:val="002457BE"/>
    <w:rsid w:val="00245EB2"/>
    <w:rsid w:val="00246DCE"/>
    <w:rsid w:val="00246E31"/>
    <w:rsid w:val="00247436"/>
    <w:rsid w:val="002474FF"/>
    <w:rsid w:val="00247FB7"/>
    <w:rsid w:val="00250724"/>
    <w:rsid w:val="00250D89"/>
    <w:rsid w:val="00250D9E"/>
    <w:rsid w:val="002523A6"/>
    <w:rsid w:val="002524FC"/>
    <w:rsid w:val="00252685"/>
    <w:rsid w:val="002526E7"/>
    <w:rsid w:val="002529BB"/>
    <w:rsid w:val="00252CB3"/>
    <w:rsid w:val="00253729"/>
    <w:rsid w:val="00253A3A"/>
    <w:rsid w:val="002541E3"/>
    <w:rsid w:val="00254A4D"/>
    <w:rsid w:val="00254AC0"/>
    <w:rsid w:val="00254FDF"/>
    <w:rsid w:val="0025517A"/>
    <w:rsid w:val="002557DE"/>
    <w:rsid w:val="00255B85"/>
    <w:rsid w:val="00255FB9"/>
    <w:rsid w:val="002575BE"/>
    <w:rsid w:val="00260F52"/>
    <w:rsid w:val="00261B4F"/>
    <w:rsid w:val="00262588"/>
    <w:rsid w:val="00262A7C"/>
    <w:rsid w:val="00262BB6"/>
    <w:rsid w:val="00262F70"/>
    <w:rsid w:val="002644FF"/>
    <w:rsid w:val="00264659"/>
    <w:rsid w:val="00264ECC"/>
    <w:rsid w:val="002659AD"/>
    <w:rsid w:val="0027022D"/>
    <w:rsid w:val="00270714"/>
    <w:rsid w:val="002714E5"/>
    <w:rsid w:val="00271C03"/>
    <w:rsid w:val="00272981"/>
    <w:rsid w:val="002730B7"/>
    <w:rsid w:val="0027398D"/>
    <w:rsid w:val="00273F02"/>
    <w:rsid w:val="00274110"/>
    <w:rsid w:val="00274120"/>
    <w:rsid w:val="002744B4"/>
    <w:rsid w:val="00274859"/>
    <w:rsid w:val="00275077"/>
    <w:rsid w:val="002754F1"/>
    <w:rsid w:val="002756F2"/>
    <w:rsid w:val="002765DB"/>
    <w:rsid w:val="002769C3"/>
    <w:rsid w:val="00277201"/>
    <w:rsid w:val="0027736D"/>
    <w:rsid w:val="0027747B"/>
    <w:rsid w:val="00277BE9"/>
    <w:rsid w:val="00277DA8"/>
    <w:rsid w:val="002804F6"/>
    <w:rsid w:val="002809F3"/>
    <w:rsid w:val="00281A95"/>
    <w:rsid w:val="00281D39"/>
    <w:rsid w:val="0028269D"/>
    <w:rsid w:val="00282C9E"/>
    <w:rsid w:val="0028433F"/>
    <w:rsid w:val="00286679"/>
    <w:rsid w:val="00286761"/>
    <w:rsid w:val="00290667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232"/>
    <w:rsid w:val="00297300"/>
    <w:rsid w:val="002975A4"/>
    <w:rsid w:val="00297966"/>
    <w:rsid w:val="00297F27"/>
    <w:rsid w:val="002A067B"/>
    <w:rsid w:val="002A08BC"/>
    <w:rsid w:val="002A0F42"/>
    <w:rsid w:val="002A13CD"/>
    <w:rsid w:val="002A14D2"/>
    <w:rsid w:val="002A1A02"/>
    <w:rsid w:val="002A2C2E"/>
    <w:rsid w:val="002A35C9"/>
    <w:rsid w:val="002A41DB"/>
    <w:rsid w:val="002A5068"/>
    <w:rsid w:val="002A5954"/>
    <w:rsid w:val="002A59AC"/>
    <w:rsid w:val="002A59BD"/>
    <w:rsid w:val="002A6CFC"/>
    <w:rsid w:val="002A6FB2"/>
    <w:rsid w:val="002A711C"/>
    <w:rsid w:val="002A7935"/>
    <w:rsid w:val="002B022E"/>
    <w:rsid w:val="002B078B"/>
    <w:rsid w:val="002B0B08"/>
    <w:rsid w:val="002B1A15"/>
    <w:rsid w:val="002B3593"/>
    <w:rsid w:val="002B4640"/>
    <w:rsid w:val="002B572B"/>
    <w:rsid w:val="002B58F1"/>
    <w:rsid w:val="002B5A3B"/>
    <w:rsid w:val="002B5BD5"/>
    <w:rsid w:val="002B5E3B"/>
    <w:rsid w:val="002B6401"/>
    <w:rsid w:val="002B6A76"/>
    <w:rsid w:val="002B7E5C"/>
    <w:rsid w:val="002C047B"/>
    <w:rsid w:val="002C0C8A"/>
    <w:rsid w:val="002C105F"/>
    <w:rsid w:val="002C2001"/>
    <w:rsid w:val="002C2084"/>
    <w:rsid w:val="002C324E"/>
    <w:rsid w:val="002C460D"/>
    <w:rsid w:val="002C48B9"/>
    <w:rsid w:val="002C4D98"/>
    <w:rsid w:val="002C656D"/>
    <w:rsid w:val="002C734B"/>
    <w:rsid w:val="002C7D6D"/>
    <w:rsid w:val="002C7E3C"/>
    <w:rsid w:val="002C7EFD"/>
    <w:rsid w:val="002D023E"/>
    <w:rsid w:val="002D1299"/>
    <w:rsid w:val="002D184E"/>
    <w:rsid w:val="002D22D1"/>
    <w:rsid w:val="002D34E0"/>
    <w:rsid w:val="002D3A7B"/>
    <w:rsid w:val="002D3AA5"/>
    <w:rsid w:val="002D4AAE"/>
    <w:rsid w:val="002D4AEA"/>
    <w:rsid w:val="002D4C6F"/>
    <w:rsid w:val="002D56C6"/>
    <w:rsid w:val="002D59B6"/>
    <w:rsid w:val="002D5A04"/>
    <w:rsid w:val="002D6B4E"/>
    <w:rsid w:val="002D757B"/>
    <w:rsid w:val="002D779F"/>
    <w:rsid w:val="002E106C"/>
    <w:rsid w:val="002E1381"/>
    <w:rsid w:val="002E17E9"/>
    <w:rsid w:val="002E2949"/>
    <w:rsid w:val="002E3493"/>
    <w:rsid w:val="002E35F2"/>
    <w:rsid w:val="002E4B5B"/>
    <w:rsid w:val="002E5E35"/>
    <w:rsid w:val="002E61D6"/>
    <w:rsid w:val="002E6236"/>
    <w:rsid w:val="002E6462"/>
    <w:rsid w:val="002E79CE"/>
    <w:rsid w:val="002F0648"/>
    <w:rsid w:val="002F0BF8"/>
    <w:rsid w:val="002F0E85"/>
    <w:rsid w:val="002F0E9F"/>
    <w:rsid w:val="002F1301"/>
    <w:rsid w:val="002F15A4"/>
    <w:rsid w:val="002F2726"/>
    <w:rsid w:val="002F3390"/>
    <w:rsid w:val="002F3486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97C"/>
    <w:rsid w:val="002F7B6C"/>
    <w:rsid w:val="0030061A"/>
    <w:rsid w:val="00300661"/>
    <w:rsid w:val="00300F36"/>
    <w:rsid w:val="00301E68"/>
    <w:rsid w:val="00301EBB"/>
    <w:rsid w:val="0030298F"/>
    <w:rsid w:val="00302A52"/>
    <w:rsid w:val="0030337C"/>
    <w:rsid w:val="00303453"/>
    <w:rsid w:val="00303908"/>
    <w:rsid w:val="003044DE"/>
    <w:rsid w:val="00304FEF"/>
    <w:rsid w:val="0030518A"/>
    <w:rsid w:val="00305E1C"/>
    <w:rsid w:val="00306423"/>
    <w:rsid w:val="0030660F"/>
    <w:rsid w:val="00306DEE"/>
    <w:rsid w:val="00306ECA"/>
    <w:rsid w:val="003071BF"/>
    <w:rsid w:val="003071C0"/>
    <w:rsid w:val="0030770E"/>
    <w:rsid w:val="0030776F"/>
    <w:rsid w:val="00307C70"/>
    <w:rsid w:val="00310153"/>
    <w:rsid w:val="0031026E"/>
    <w:rsid w:val="0031064E"/>
    <w:rsid w:val="00310654"/>
    <w:rsid w:val="003114F6"/>
    <w:rsid w:val="00312995"/>
    <w:rsid w:val="00312D55"/>
    <w:rsid w:val="0031407C"/>
    <w:rsid w:val="003142A8"/>
    <w:rsid w:val="0031585F"/>
    <w:rsid w:val="003165BD"/>
    <w:rsid w:val="00316785"/>
    <w:rsid w:val="003169A6"/>
    <w:rsid w:val="00316DDE"/>
    <w:rsid w:val="00316F14"/>
    <w:rsid w:val="00317766"/>
    <w:rsid w:val="00317B4C"/>
    <w:rsid w:val="00317C1A"/>
    <w:rsid w:val="00317ECD"/>
    <w:rsid w:val="003204E2"/>
    <w:rsid w:val="003209EC"/>
    <w:rsid w:val="00320B00"/>
    <w:rsid w:val="00322163"/>
    <w:rsid w:val="00322B71"/>
    <w:rsid w:val="00322FE3"/>
    <w:rsid w:val="0032438C"/>
    <w:rsid w:val="00324AB7"/>
    <w:rsid w:val="00324F59"/>
    <w:rsid w:val="0032586E"/>
    <w:rsid w:val="003261C6"/>
    <w:rsid w:val="00326505"/>
    <w:rsid w:val="0032738E"/>
    <w:rsid w:val="00327665"/>
    <w:rsid w:val="003304F2"/>
    <w:rsid w:val="00330E03"/>
    <w:rsid w:val="00331888"/>
    <w:rsid w:val="00331965"/>
    <w:rsid w:val="003320E0"/>
    <w:rsid w:val="0033262E"/>
    <w:rsid w:val="00332FD9"/>
    <w:rsid w:val="00333418"/>
    <w:rsid w:val="00333635"/>
    <w:rsid w:val="00334C34"/>
    <w:rsid w:val="003358A3"/>
    <w:rsid w:val="0033596B"/>
    <w:rsid w:val="00335988"/>
    <w:rsid w:val="0033652F"/>
    <w:rsid w:val="00345DC1"/>
    <w:rsid w:val="0034626B"/>
    <w:rsid w:val="003476F6"/>
    <w:rsid w:val="00347D77"/>
    <w:rsid w:val="003509B4"/>
    <w:rsid w:val="00350FC6"/>
    <w:rsid w:val="00350FE6"/>
    <w:rsid w:val="00351214"/>
    <w:rsid w:val="003517B0"/>
    <w:rsid w:val="003522DD"/>
    <w:rsid w:val="00352E7F"/>
    <w:rsid w:val="003531CF"/>
    <w:rsid w:val="0035330E"/>
    <w:rsid w:val="003540AA"/>
    <w:rsid w:val="0035418B"/>
    <w:rsid w:val="00355126"/>
    <w:rsid w:val="0035551D"/>
    <w:rsid w:val="0035619B"/>
    <w:rsid w:val="00356E86"/>
    <w:rsid w:val="003579B0"/>
    <w:rsid w:val="00357DC9"/>
    <w:rsid w:val="003600BD"/>
    <w:rsid w:val="00360A11"/>
    <w:rsid w:val="00360FD7"/>
    <w:rsid w:val="003610A1"/>
    <w:rsid w:val="00361548"/>
    <w:rsid w:val="00361EBE"/>
    <w:rsid w:val="003621B4"/>
    <w:rsid w:val="00363061"/>
    <w:rsid w:val="00363182"/>
    <w:rsid w:val="00364874"/>
    <w:rsid w:val="00364F22"/>
    <w:rsid w:val="00365096"/>
    <w:rsid w:val="00365DA6"/>
    <w:rsid w:val="00366D13"/>
    <w:rsid w:val="003671F1"/>
    <w:rsid w:val="003678F3"/>
    <w:rsid w:val="00367E91"/>
    <w:rsid w:val="00370050"/>
    <w:rsid w:val="00370A5F"/>
    <w:rsid w:val="00371451"/>
    <w:rsid w:val="0037233F"/>
    <w:rsid w:val="00372B79"/>
    <w:rsid w:val="00373956"/>
    <w:rsid w:val="00373B47"/>
    <w:rsid w:val="0037436F"/>
    <w:rsid w:val="00374565"/>
    <w:rsid w:val="003746CF"/>
    <w:rsid w:val="00374791"/>
    <w:rsid w:val="00374D60"/>
    <w:rsid w:val="0037523A"/>
    <w:rsid w:val="003762D0"/>
    <w:rsid w:val="00376417"/>
    <w:rsid w:val="003764AC"/>
    <w:rsid w:val="00377388"/>
    <w:rsid w:val="00380033"/>
    <w:rsid w:val="00380321"/>
    <w:rsid w:val="00380B9D"/>
    <w:rsid w:val="00380E6D"/>
    <w:rsid w:val="00381715"/>
    <w:rsid w:val="003819D6"/>
    <w:rsid w:val="00381D58"/>
    <w:rsid w:val="00382D0B"/>
    <w:rsid w:val="00383626"/>
    <w:rsid w:val="003843B2"/>
    <w:rsid w:val="00384F1E"/>
    <w:rsid w:val="00385B64"/>
    <w:rsid w:val="00386134"/>
    <w:rsid w:val="0038634E"/>
    <w:rsid w:val="003901DF"/>
    <w:rsid w:val="003905A3"/>
    <w:rsid w:val="00390C11"/>
    <w:rsid w:val="00390C26"/>
    <w:rsid w:val="00390D3C"/>
    <w:rsid w:val="00390FC8"/>
    <w:rsid w:val="00391C88"/>
    <w:rsid w:val="0039333D"/>
    <w:rsid w:val="00393A9F"/>
    <w:rsid w:val="00394128"/>
    <w:rsid w:val="00395287"/>
    <w:rsid w:val="003954F9"/>
    <w:rsid w:val="003955C3"/>
    <w:rsid w:val="00396456"/>
    <w:rsid w:val="00396DF9"/>
    <w:rsid w:val="00396E1D"/>
    <w:rsid w:val="003977A8"/>
    <w:rsid w:val="003A21E6"/>
    <w:rsid w:val="003A3F45"/>
    <w:rsid w:val="003A428C"/>
    <w:rsid w:val="003A5EA8"/>
    <w:rsid w:val="003A6201"/>
    <w:rsid w:val="003A6822"/>
    <w:rsid w:val="003A704D"/>
    <w:rsid w:val="003A70C2"/>
    <w:rsid w:val="003B0D0B"/>
    <w:rsid w:val="003B0D8E"/>
    <w:rsid w:val="003B1A17"/>
    <w:rsid w:val="003B1B3F"/>
    <w:rsid w:val="003B27D4"/>
    <w:rsid w:val="003B2B18"/>
    <w:rsid w:val="003B2D66"/>
    <w:rsid w:val="003B3252"/>
    <w:rsid w:val="003B32F1"/>
    <w:rsid w:val="003B36B9"/>
    <w:rsid w:val="003B3AF5"/>
    <w:rsid w:val="003B3E1B"/>
    <w:rsid w:val="003B543A"/>
    <w:rsid w:val="003B554E"/>
    <w:rsid w:val="003B64A8"/>
    <w:rsid w:val="003B7228"/>
    <w:rsid w:val="003B785E"/>
    <w:rsid w:val="003B7B7F"/>
    <w:rsid w:val="003C0B3B"/>
    <w:rsid w:val="003C16C1"/>
    <w:rsid w:val="003C251C"/>
    <w:rsid w:val="003C2DB9"/>
    <w:rsid w:val="003C52B0"/>
    <w:rsid w:val="003C57F2"/>
    <w:rsid w:val="003C59D5"/>
    <w:rsid w:val="003C61A6"/>
    <w:rsid w:val="003C6204"/>
    <w:rsid w:val="003C682B"/>
    <w:rsid w:val="003C6A3C"/>
    <w:rsid w:val="003C7595"/>
    <w:rsid w:val="003C767A"/>
    <w:rsid w:val="003C7B21"/>
    <w:rsid w:val="003D0095"/>
    <w:rsid w:val="003D017E"/>
    <w:rsid w:val="003D033D"/>
    <w:rsid w:val="003D1587"/>
    <w:rsid w:val="003D2905"/>
    <w:rsid w:val="003D2AEB"/>
    <w:rsid w:val="003D3285"/>
    <w:rsid w:val="003D4223"/>
    <w:rsid w:val="003D48EB"/>
    <w:rsid w:val="003D4BB6"/>
    <w:rsid w:val="003D5695"/>
    <w:rsid w:val="003D6448"/>
    <w:rsid w:val="003D6AD5"/>
    <w:rsid w:val="003D6F85"/>
    <w:rsid w:val="003D7729"/>
    <w:rsid w:val="003D7C67"/>
    <w:rsid w:val="003D7C8D"/>
    <w:rsid w:val="003D7CD0"/>
    <w:rsid w:val="003E02B1"/>
    <w:rsid w:val="003E240C"/>
    <w:rsid w:val="003E27CD"/>
    <w:rsid w:val="003E2840"/>
    <w:rsid w:val="003E4EC4"/>
    <w:rsid w:val="003E52BD"/>
    <w:rsid w:val="003E6913"/>
    <w:rsid w:val="003E702F"/>
    <w:rsid w:val="003E736D"/>
    <w:rsid w:val="003E75BA"/>
    <w:rsid w:val="003E79E7"/>
    <w:rsid w:val="003F05D7"/>
    <w:rsid w:val="003F1B58"/>
    <w:rsid w:val="003F2057"/>
    <w:rsid w:val="003F25B1"/>
    <w:rsid w:val="003F28A0"/>
    <w:rsid w:val="003F2C47"/>
    <w:rsid w:val="003F3701"/>
    <w:rsid w:val="003F42B0"/>
    <w:rsid w:val="003F430B"/>
    <w:rsid w:val="003F467F"/>
    <w:rsid w:val="003F4942"/>
    <w:rsid w:val="003F52CC"/>
    <w:rsid w:val="003F5E1A"/>
    <w:rsid w:val="003F5FA7"/>
    <w:rsid w:val="003F6117"/>
    <w:rsid w:val="003F6A12"/>
    <w:rsid w:val="003F6BD1"/>
    <w:rsid w:val="003F71C8"/>
    <w:rsid w:val="004001E6"/>
    <w:rsid w:val="004008EB"/>
    <w:rsid w:val="00400B98"/>
    <w:rsid w:val="00400C6D"/>
    <w:rsid w:val="0040106E"/>
    <w:rsid w:val="00402110"/>
    <w:rsid w:val="00402338"/>
    <w:rsid w:val="00402B6C"/>
    <w:rsid w:val="004033C4"/>
    <w:rsid w:val="00403726"/>
    <w:rsid w:val="00404239"/>
    <w:rsid w:val="004044FA"/>
    <w:rsid w:val="004047D1"/>
    <w:rsid w:val="00406013"/>
    <w:rsid w:val="00406258"/>
    <w:rsid w:val="00406300"/>
    <w:rsid w:val="004063CC"/>
    <w:rsid w:val="004064DC"/>
    <w:rsid w:val="004076F1"/>
    <w:rsid w:val="00407B14"/>
    <w:rsid w:val="004104D2"/>
    <w:rsid w:val="0041117D"/>
    <w:rsid w:val="00411F48"/>
    <w:rsid w:val="00412B5C"/>
    <w:rsid w:val="004137F2"/>
    <w:rsid w:val="00413845"/>
    <w:rsid w:val="00413A24"/>
    <w:rsid w:val="0041473E"/>
    <w:rsid w:val="00415071"/>
    <w:rsid w:val="0041533B"/>
    <w:rsid w:val="00416CC6"/>
    <w:rsid w:val="00416F74"/>
    <w:rsid w:val="004173D4"/>
    <w:rsid w:val="004179F0"/>
    <w:rsid w:val="00417D06"/>
    <w:rsid w:val="00420BE8"/>
    <w:rsid w:val="004214FD"/>
    <w:rsid w:val="00421E51"/>
    <w:rsid w:val="00422858"/>
    <w:rsid w:val="00422D87"/>
    <w:rsid w:val="00422F18"/>
    <w:rsid w:val="004231DC"/>
    <w:rsid w:val="00423341"/>
    <w:rsid w:val="0042405F"/>
    <w:rsid w:val="00424A9B"/>
    <w:rsid w:val="00424F0F"/>
    <w:rsid w:val="004256C4"/>
    <w:rsid w:val="00425C16"/>
    <w:rsid w:val="004264FB"/>
    <w:rsid w:val="00426790"/>
    <w:rsid w:val="004268DA"/>
    <w:rsid w:val="00427B52"/>
    <w:rsid w:val="00427C40"/>
    <w:rsid w:val="00427DE0"/>
    <w:rsid w:val="00430864"/>
    <w:rsid w:val="00430CB7"/>
    <w:rsid w:val="0043117B"/>
    <w:rsid w:val="0043301C"/>
    <w:rsid w:val="004336FD"/>
    <w:rsid w:val="0043376E"/>
    <w:rsid w:val="00434188"/>
    <w:rsid w:val="0043446D"/>
    <w:rsid w:val="004347DB"/>
    <w:rsid w:val="0043498B"/>
    <w:rsid w:val="00435752"/>
    <w:rsid w:val="0043587A"/>
    <w:rsid w:val="00436A04"/>
    <w:rsid w:val="00436A8E"/>
    <w:rsid w:val="00437B94"/>
    <w:rsid w:val="00437D27"/>
    <w:rsid w:val="0044038D"/>
    <w:rsid w:val="00440801"/>
    <w:rsid w:val="004414BD"/>
    <w:rsid w:val="004417BB"/>
    <w:rsid w:val="004424F4"/>
    <w:rsid w:val="00443673"/>
    <w:rsid w:val="004446E9"/>
    <w:rsid w:val="00444DDB"/>
    <w:rsid w:val="0044622E"/>
    <w:rsid w:val="00446649"/>
    <w:rsid w:val="00446D49"/>
    <w:rsid w:val="00446F54"/>
    <w:rsid w:val="004514BD"/>
    <w:rsid w:val="004519FE"/>
    <w:rsid w:val="00451D93"/>
    <w:rsid w:val="004530BE"/>
    <w:rsid w:val="00455307"/>
    <w:rsid w:val="00455C36"/>
    <w:rsid w:val="00455EE3"/>
    <w:rsid w:val="00456181"/>
    <w:rsid w:val="004561FB"/>
    <w:rsid w:val="00456FB7"/>
    <w:rsid w:val="00457C9C"/>
    <w:rsid w:val="00460099"/>
    <w:rsid w:val="004618D5"/>
    <w:rsid w:val="00462251"/>
    <w:rsid w:val="0046267B"/>
    <w:rsid w:val="004627BA"/>
    <w:rsid w:val="004628D0"/>
    <w:rsid w:val="00462BF5"/>
    <w:rsid w:val="00462EE4"/>
    <w:rsid w:val="0046321A"/>
    <w:rsid w:val="0046353F"/>
    <w:rsid w:val="004638DA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3BA1"/>
    <w:rsid w:val="004753FA"/>
    <w:rsid w:val="00475951"/>
    <w:rsid w:val="00476CB0"/>
    <w:rsid w:val="0047740C"/>
    <w:rsid w:val="004777BE"/>
    <w:rsid w:val="00477E48"/>
    <w:rsid w:val="004805AD"/>
    <w:rsid w:val="004808DA"/>
    <w:rsid w:val="004810F3"/>
    <w:rsid w:val="004812A9"/>
    <w:rsid w:val="004812B7"/>
    <w:rsid w:val="00481921"/>
    <w:rsid w:val="00481E86"/>
    <w:rsid w:val="0048399C"/>
    <w:rsid w:val="00483F01"/>
    <w:rsid w:val="00484417"/>
    <w:rsid w:val="00484F01"/>
    <w:rsid w:val="00485313"/>
    <w:rsid w:val="00485ABE"/>
    <w:rsid w:val="00485FB4"/>
    <w:rsid w:val="00486243"/>
    <w:rsid w:val="00486525"/>
    <w:rsid w:val="004919A9"/>
    <w:rsid w:val="00492724"/>
    <w:rsid w:val="00492A18"/>
    <w:rsid w:val="00492DC2"/>
    <w:rsid w:val="00494471"/>
    <w:rsid w:val="004959EF"/>
    <w:rsid w:val="00495AD7"/>
    <w:rsid w:val="00495C2A"/>
    <w:rsid w:val="00496353"/>
    <w:rsid w:val="004969BE"/>
    <w:rsid w:val="00497B33"/>
    <w:rsid w:val="00497B7E"/>
    <w:rsid w:val="004A0503"/>
    <w:rsid w:val="004A0862"/>
    <w:rsid w:val="004A10C0"/>
    <w:rsid w:val="004A14F1"/>
    <w:rsid w:val="004A1CF2"/>
    <w:rsid w:val="004A1D7E"/>
    <w:rsid w:val="004A2258"/>
    <w:rsid w:val="004A2353"/>
    <w:rsid w:val="004A40A4"/>
    <w:rsid w:val="004A4326"/>
    <w:rsid w:val="004A4B55"/>
    <w:rsid w:val="004A5FFB"/>
    <w:rsid w:val="004A655C"/>
    <w:rsid w:val="004A7455"/>
    <w:rsid w:val="004A7EFD"/>
    <w:rsid w:val="004B1135"/>
    <w:rsid w:val="004B3205"/>
    <w:rsid w:val="004B363F"/>
    <w:rsid w:val="004B3F3A"/>
    <w:rsid w:val="004B4028"/>
    <w:rsid w:val="004B467D"/>
    <w:rsid w:val="004B5A49"/>
    <w:rsid w:val="004B61AB"/>
    <w:rsid w:val="004B67BD"/>
    <w:rsid w:val="004B68F5"/>
    <w:rsid w:val="004B7313"/>
    <w:rsid w:val="004B77CA"/>
    <w:rsid w:val="004C0569"/>
    <w:rsid w:val="004C062D"/>
    <w:rsid w:val="004C08D7"/>
    <w:rsid w:val="004C1A64"/>
    <w:rsid w:val="004C2083"/>
    <w:rsid w:val="004C2A22"/>
    <w:rsid w:val="004C2A85"/>
    <w:rsid w:val="004C2B0C"/>
    <w:rsid w:val="004C3FE4"/>
    <w:rsid w:val="004C474F"/>
    <w:rsid w:val="004C4DD1"/>
    <w:rsid w:val="004C5078"/>
    <w:rsid w:val="004C5386"/>
    <w:rsid w:val="004C5978"/>
    <w:rsid w:val="004C5DFB"/>
    <w:rsid w:val="004C62BD"/>
    <w:rsid w:val="004C6599"/>
    <w:rsid w:val="004C689C"/>
    <w:rsid w:val="004C6C33"/>
    <w:rsid w:val="004C6F60"/>
    <w:rsid w:val="004C79CE"/>
    <w:rsid w:val="004C7D02"/>
    <w:rsid w:val="004D0408"/>
    <w:rsid w:val="004D056E"/>
    <w:rsid w:val="004D0B8F"/>
    <w:rsid w:val="004D0BD1"/>
    <w:rsid w:val="004D1045"/>
    <w:rsid w:val="004D1CC9"/>
    <w:rsid w:val="004D2003"/>
    <w:rsid w:val="004D230B"/>
    <w:rsid w:val="004D2311"/>
    <w:rsid w:val="004D2BDA"/>
    <w:rsid w:val="004D2FF5"/>
    <w:rsid w:val="004D3137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7C9"/>
    <w:rsid w:val="004E180B"/>
    <w:rsid w:val="004E372C"/>
    <w:rsid w:val="004E3D81"/>
    <w:rsid w:val="004E44BF"/>
    <w:rsid w:val="004E4F20"/>
    <w:rsid w:val="004E4F53"/>
    <w:rsid w:val="004E5C14"/>
    <w:rsid w:val="004E5E45"/>
    <w:rsid w:val="004E5F61"/>
    <w:rsid w:val="004E67F5"/>
    <w:rsid w:val="004E6B75"/>
    <w:rsid w:val="004E7375"/>
    <w:rsid w:val="004E7DF5"/>
    <w:rsid w:val="004F09AB"/>
    <w:rsid w:val="004F0E25"/>
    <w:rsid w:val="004F1121"/>
    <w:rsid w:val="004F1556"/>
    <w:rsid w:val="004F1703"/>
    <w:rsid w:val="004F1E83"/>
    <w:rsid w:val="004F1F73"/>
    <w:rsid w:val="004F26C8"/>
    <w:rsid w:val="004F4473"/>
    <w:rsid w:val="004F4EB2"/>
    <w:rsid w:val="004F63A6"/>
    <w:rsid w:val="004F6C87"/>
    <w:rsid w:val="004F6F0B"/>
    <w:rsid w:val="004F78AF"/>
    <w:rsid w:val="004F79F1"/>
    <w:rsid w:val="00501442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07DBF"/>
    <w:rsid w:val="005100CA"/>
    <w:rsid w:val="00512A94"/>
    <w:rsid w:val="00512EDD"/>
    <w:rsid w:val="00513075"/>
    <w:rsid w:val="005130F1"/>
    <w:rsid w:val="005138D4"/>
    <w:rsid w:val="00513B21"/>
    <w:rsid w:val="00514805"/>
    <w:rsid w:val="005149A2"/>
    <w:rsid w:val="005150D8"/>
    <w:rsid w:val="00515115"/>
    <w:rsid w:val="00515561"/>
    <w:rsid w:val="00515ACE"/>
    <w:rsid w:val="00515CC8"/>
    <w:rsid w:val="00515F8C"/>
    <w:rsid w:val="005160DA"/>
    <w:rsid w:val="0051626C"/>
    <w:rsid w:val="00516640"/>
    <w:rsid w:val="00516D63"/>
    <w:rsid w:val="0051744C"/>
    <w:rsid w:val="005179FD"/>
    <w:rsid w:val="00517EA5"/>
    <w:rsid w:val="005200F8"/>
    <w:rsid w:val="005206A9"/>
    <w:rsid w:val="00520B27"/>
    <w:rsid w:val="005217F3"/>
    <w:rsid w:val="00522023"/>
    <w:rsid w:val="005220BE"/>
    <w:rsid w:val="005221A9"/>
    <w:rsid w:val="0052248A"/>
    <w:rsid w:val="005225F9"/>
    <w:rsid w:val="00524216"/>
    <w:rsid w:val="0052477F"/>
    <w:rsid w:val="005247E9"/>
    <w:rsid w:val="00524D8E"/>
    <w:rsid w:val="00524DDA"/>
    <w:rsid w:val="005250DE"/>
    <w:rsid w:val="00525C55"/>
    <w:rsid w:val="00525C5F"/>
    <w:rsid w:val="00525D4B"/>
    <w:rsid w:val="00526240"/>
    <w:rsid w:val="005264E7"/>
    <w:rsid w:val="00526F2D"/>
    <w:rsid w:val="00527585"/>
    <w:rsid w:val="0052786D"/>
    <w:rsid w:val="00530113"/>
    <w:rsid w:val="00530463"/>
    <w:rsid w:val="00530771"/>
    <w:rsid w:val="00531267"/>
    <w:rsid w:val="0053179D"/>
    <w:rsid w:val="005318D6"/>
    <w:rsid w:val="00531A7F"/>
    <w:rsid w:val="00531B08"/>
    <w:rsid w:val="00531DCE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548D"/>
    <w:rsid w:val="00535FD6"/>
    <w:rsid w:val="005368E2"/>
    <w:rsid w:val="00536E6C"/>
    <w:rsid w:val="00537D5D"/>
    <w:rsid w:val="00540807"/>
    <w:rsid w:val="005409D5"/>
    <w:rsid w:val="00541DCB"/>
    <w:rsid w:val="00541EDE"/>
    <w:rsid w:val="005434DB"/>
    <w:rsid w:val="00543634"/>
    <w:rsid w:val="0054369D"/>
    <w:rsid w:val="00544071"/>
    <w:rsid w:val="0054438A"/>
    <w:rsid w:val="00544876"/>
    <w:rsid w:val="00545CE2"/>
    <w:rsid w:val="00545E87"/>
    <w:rsid w:val="0054647E"/>
    <w:rsid w:val="00546915"/>
    <w:rsid w:val="00546C9D"/>
    <w:rsid w:val="00546D6B"/>
    <w:rsid w:val="005500F1"/>
    <w:rsid w:val="005515DF"/>
    <w:rsid w:val="00551639"/>
    <w:rsid w:val="00552AC0"/>
    <w:rsid w:val="00552C87"/>
    <w:rsid w:val="00552CDF"/>
    <w:rsid w:val="00553401"/>
    <w:rsid w:val="00553436"/>
    <w:rsid w:val="00554933"/>
    <w:rsid w:val="00554A36"/>
    <w:rsid w:val="00554CAC"/>
    <w:rsid w:val="00555205"/>
    <w:rsid w:val="00555728"/>
    <w:rsid w:val="005558BE"/>
    <w:rsid w:val="00556466"/>
    <w:rsid w:val="00556D80"/>
    <w:rsid w:val="0055716E"/>
    <w:rsid w:val="0055723A"/>
    <w:rsid w:val="00557401"/>
    <w:rsid w:val="0055772E"/>
    <w:rsid w:val="00560871"/>
    <w:rsid w:val="00562799"/>
    <w:rsid w:val="00563B5C"/>
    <w:rsid w:val="00563EB6"/>
    <w:rsid w:val="00564583"/>
    <w:rsid w:val="00565441"/>
    <w:rsid w:val="005658BA"/>
    <w:rsid w:val="00565DFE"/>
    <w:rsid w:val="00566BDD"/>
    <w:rsid w:val="00566D82"/>
    <w:rsid w:val="0056788B"/>
    <w:rsid w:val="005700F9"/>
    <w:rsid w:val="0057029D"/>
    <w:rsid w:val="005708BE"/>
    <w:rsid w:val="00570D50"/>
    <w:rsid w:val="00571951"/>
    <w:rsid w:val="00572CD4"/>
    <w:rsid w:val="00573861"/>
    <w:rsid w:val="00573C52"/>
    <w:rsid w:val="005741CE"/>
    <w:rsid w:val="005744DB"/>
    <w:rsid w:val="00575CA4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3787"/>
    <w:rsid w:val="00583980"/>
    <w:rsid w:val="00584730"/>
    <w:rsid w:val="0058476F"/>
    <w:rsid w:val="0058478A"/>
    <w:rsid w:val="00584CB2"/>
    <w:rsid w:val="0058573F"/>
    <w:rsid w:val="00585C53"/>
    <w:rsid w:val="00585D89"/>
    <w:rsid w:val="00585E45"/>
    <w:rsid w:val="005864BE"/>
    <w:rsid w:val="00586724"/>
    <w:rsid w:val="00586F36"/>
    <w:rsid w:val="00587015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275"/>
    <w:rsid w:val="00597F49"/>
    <w:rsid w:val="005A0FEC"/>
    <w:rsid w:val="005A2021"/>
    <w:rsid w:val="005A2764"/>
    <w:rsid w:val="005A2E8E"/>
    <w:rsid w:val="005A3CD8"/>
    <w:rsid w:val="005A4938"/>
    <w:rsid w:val="005A58B0"/>
    <w:rsid w:val="005A5B36"/>
    <w:rsid w:val="005A673E"/>
    <w:rsid w:val="005A773D"/>
    <w:rsid w:val="005A792D"/>
    <w:rsid w:val="005A7AD4"/>
    <w:rsid w:val="005B0B21"/>
    <w:rsid w:val="005B1A91"/>
    <w:rsid w:val="005B1AE5"/>
    <w:rsid w:val="005B1F2E"/>
    <w:rsid w:val="005B2B4A"/>
    <w:rsid w:val="005B317E"/>
    <w:rsid w:val="005B33CF"/>
    <w:rsid w:val="005B3574"/>
    <w:rsid w:val="005B3D22"/>
    <w:rsid w:val="005B451D"/>
    <w:rsid w:val="005B4974"/>
    <w:rsid w:val="005B5FC6"/>
    <w:rsid w:val="005B6219"/>
    <w:rsid w:val="005B6946"/>
    <w:rsid w:val="005C09BE"/>
    <w:rsid w:val="005C0B39"/>
    <w:rsid w:val="005C0ED6"/>
    <w:rsid w:val="005C152B"/>
    <w:rsid w:val="005C1578"/>
    <w:rsid w:val="005C15D7"/>
    <w:rsid w:val="005C1959"/>
    <w:rsid w:val="005C1D5F"/>
    <w:rsid w:val="005C1E4E"/>
    <w:rsid w:val="005C32E8"/>
    <w:rsid w:val="005C420C"/>
    <w:rsid w:val="005C4789"/>
    <w:rsid w:val="005C49E6"/>
    <w:rsid w:val="005C4E72"/>
    <w:rsid w:val="005C4F4B"/>
    <w:rsid w:val="005C585F"/>
    <w:rsid w:val="005C65A1"/>
    <w:rsid w:val="005C6F91"/>
    <w:rsid w:val="005C7815"/>
    <w:rsid w:val="005C7FC0"/>
    <w:rsid w:val="005D074C"/>
    <w:rsid w:val="005D0C9C"/>
    <w:rsid w:val="005D122C"/>
    <w:rsid w:val="005D31F2"/>
    <w:rsid w:val="005D335B"/>
    <w:rsid w:val="005D3815"/>
    <w:rsid w:val="005D4AB5"/>
    <w:rsid w:val="005D5110"/>
    <w:rsid w:val="005D54C7"/>
    <w:rsid w:val="005D577C"/>
    <w:rsid w:val="005D5B8C"/>
    <w:rsid w:val="005D6F32"/>
    <w:rsid w:val="005D6F40"/>
    <w:rsid w:val="005D75F6"/>
    <w:rsid w:val="005D7AD9"/>
    <w:rsid w:val="005D7E82"/>
    <w:rsid w:val="005D7EE8"/>
    <w:rsid w:val="005D7F79"/>
    <w:rsid w:val="005E0185"/>
    <w:rsid w:val="005E030C"/>
    <w:rsid w:val="005E0639"/>
    <w:rsid w:val="005E10BF"/>
    <w:rsid w:val="005E14E4"/>
    <w:rsid w:val="005E15D6"/>
    <w:rsid w:val="005E1D40"/>
    <w:rsid w:val="005E287D"/>
    <w:rsid w:val="005E2F91"/>
    <w:rsid w:val="005E3282"/>
    <w:rsid w:val="005E387F"/>
    <w:rsid w:val="005E3AD4"/>
    <w:rsid w:val="005E5567"/>
    <w:rsid w:val="005E57A6"/>
    <w:rsid w:val="005E5FE9"/>
    <w:rsid w:val="005E5FFF"/>
    <w:rsid w:val="005E6411"/>
    <w:rsid w:val="005E6C5B"/>
    <w:rsid w:val="005E707B"/>
    <w:rsid w:val="005E75E7"/>
    <w:rsid w:val="005E7CB7"/>
    <w:rsid w:val="005E7D20"/>
    <w:rsid w:val="005F001A"/>
    <w:rsid w:val="005F0AE7"/>
    <w:rsid w:val="005F2044"/>
    <w:rsid w:val="005F3703"/>
    <w:rsid w:val="005F4453"/>
    <w:rsid w:val="005F4993"/>
    <w:rsid w:val="005F4FE0"/>
    <w:rsid w:val="005F57D5"/>
    <w:rsid w:val="005F584E"/>
    <w:rsid w:val="005F59CD"/>
    <w:rsid w:val="005F60DA"/>
    <w:rsid w:val="005F76E7"/>
    <w:rsid w:val="00600921"/>
    <w:rsid w:val="006015F8"/>
    <w:rsid w:val="00601C91"/>
    <w:rsid w:val="006022FA"/>
    <w:rsid w:val="00602D7F"/>
    <w:rsid w:val="00603575"/>
    <w:rsid w:val="006040F5"/>
    <w:rsid w:val="00605087"/>
    <w:rsid w:val="0060517A"/>
    <w:rsid w:val="00605276"/>
    <w:rsid w:val="0060590F"/>
    <w:rsid w:val="00605963"/>
    <w:rsid w:val="00605ECC"/>
    <w:rsid w:val="00605F3A"/>
    <w:rsid w:val="0060610F"/>
    <w:rsid w:val="00606777"/>
    <w:rsid w:val="00606902"/>
    <w:rsid w:val="006069EB"/>
    <w:rsid w:val="00607EE1"/>
    <w:rsid w:val="00607F98"/>
    <w:rsid w:val="006102DD"/>
    <w:rsid w:val="006112F0"/>
    <w:rsid w:val="00611662"/>
    <w:rsid w:val="00613205"/>
    <w:rsid w:val="006134D5"/>
    <w:rsid w:val="00614905"/>
    <w:rsid w:val="00614961"/>
    <w:rsid w:val="006149B7"/>
    <w:rsid w:val="00614ABC"/>
    <w:rsid w:val="00614D99"/>
    <w:rsid w:val="0061501E"/>
    <w:rsid w:val="00615DC0"/>
    <w:rsid w:val="00615E07"/>
    <w:rsid w:val="0061621F"/>
    <w:rsid w:val="00616C06"/>
    <w:rsid w:val="00617059"/>
    <w:rsid w:val="00617234"/>
    <w:rsid w:val="00617294"/>
    <w:rsid w:val="00620EC7"/>
    <w:rsid w:val="00620FDA"/>
    <w:rsid w:val="00621F78"/>
    <w:rsid w:val="0062211C"/>
    <w:rsid w:val="00622749"/>
    <w:rsid w:val="00622889"/>
    <w:rsid w:val="00622A3E"/>
    <w:rsid w:val="00624F05"/>
    <w:rsid w:val="0062567C"/>
    <w:rsid w:val="00625878"/>
    <w:rsid w:val="00625D87"/>
    <w:rsid w:val="00626643"/>
    <w:rsid w:val="00626CCD"/>
    <w:rsid w:val="00627223"/>
    <w:rsid w:val="00627342"/>
    <w:rsid w:val="006313DA"/>
    <w:rsid w:val="00631649"/>
    <w:rsid w:val="0063186A"/>
    <w:rsid w:val="00631B96"/>
    <w:rsid w:val="00631DD2"/>
    <w:rsid w:val="00632A9A"/>
    <w:rsid w:val="0063412C"/>
    <w:rsid w:val="00634145"/>
    <w:rsid w:val="00634656"/>
    <w:rsid w:val="00634DC8"/>
    <w:rsid w:val="0063578D"/>
    <w:rsid w:val="00635AB4"/>
    <w:rsid w:val="00635BF0"/>
    <w:rsid w:val="00636127"/>
    <w:rsid w:val="006365C0"/>
    <w:rsid w:val="00636AA6"/>
    <w:rsid w:val="0063704B"/>
    <w:rsid w:val="0064086E"/>
    <w:rsid w:val="0064172B"/>
    <w:rsid w:val="006417B9"/>
    <w:rsid w:val="00641FA5"/>
    <w:rsid w:val="00642926"/>
    <w:rsid w:val="00642E7B"/>
    <w:rsid w:val="00643C52"/>
    <w:rsid w:val="00644B07"/>
    <w:rsid w:val="00644B14"/>
    <w:rsid w:val="00644C8C"/>
    <w:rsid w:val="006453EB"/>
    <w:rsid w:val="00645B6E"/>
    <w:rsid w:val="0064698C"/>
    <w:rsid w:val="00646CA8"/>
    <w:rsid w:val="00647182"/>
    <w:rsid w:val="0064756E"/>
    <w:rsid w:val="0064762D"/>
    <w:rsid w:val="006478DA"/>
    <w:rsid w:val="0065172C"/>
    <w:rsid w:val="00651EB1"/>
    <w:rsid w:val="00652296"/>
    <w:rsid w:val="00652BD3"/>
    <w:rsid w:val="00652DA9"/>
    <w:rsid w:val="00653306"/>
    <w:rsid w:val="00654A81"/>
    <w:rsid w:val="006552EA"/>
    <w:rsid w:val="006563AE"/>
    <w:rsid w:val="00656786"/>
    <w:rsid w:val="00656952"/>
    <w:rsid w:val="00656977"/>
    <w:rsid w:val="00660718"/>
    <w:rsid w:val="00660863"/>
    <w:rsid w:val="00660A74"/>
    <w:rsid w:val="00661383"/>
    <w:rsid w:val="00661F51"/>
    <w:rsid w:val="006630F3"/>
    <w:rsid w:val="0066313D"/>
    <w:rsid w:val="00663379"/>
    <w:rsid w:val="00663454"/>
    <w:rsid w:val="006634E5"/>
    <w:rsid w:val="0066458C"/>
    <w:rsid w:val="00664C90"/>
    <w:rsid w:val="00664CBC"/>
    <w:rsid w:val="006658E9"/>
    <w:rsid w:val="006664DD"/>
    <w:rsid w:val="0066692B"/>
    <w:rsid w:val="00666FF3"/>
    <w:rsid w:val="00667282"/>
    <w:rsid w:val="0066766A"/>
    <w:rsid w:val="00667AB0"/>
    <w:rsid w:val="00667BB3"/>
    <w:rsid w:val="00667D1A"/>
    <w:rsid w:val="00667F26"/>
    <w:rsid w:val="006709F8"/>
    <w:rsid w:val="00670A2E"/>
    <w:rsid w:val="00670B23"/>
    <w:rsid w:val="00672114"/>
    <w:rsid w:val="006724F6"/>
    <w:rsid w:val="00672798"/>
    <w:rsid w:val="00672D98"/>
    <w:rsid w:val="0067482F"/>
    <w:rsid w:val="006753FF"/>
    <w:rsid w:val="00675933"/>
    <w:rsid w:val="006766DB"/>
    <w:rsid w:val="00676F3D"/>
    <w:rsid w:val="00676FAC"/>
    <w:rsid w:val="006772A3"/>
    <w:rsid w:val="006774CE"/>
    <w:rsid w:val="0067773C"/>
    <w:rsid w:val="00677A50"/>
    <w:rsid w:val="00677C97"/>
    <w:rsid w:val="00680024"/>
    <w:rsid w:val="006803E3"/>
    <w:rsid w:val="0068041C"/>
    <w:rsid w:val="00680A57"/>
    <w:rsid w:val="00680BB2"/>
    <w:rsid w:val="006810E5"/>
    <w:rsid w:val="00681398"/>
    <w:rsid w:val="006815F4"/>
    <w:rsid w:val="00681939"/>
    <w:rsid w:val="006820A4"/>
    <w:rsid w:val="00682513"/>
    <w:rsid w:val="006825C4"/>
    <w:rsid w:val="006826C5"/>
    <w:rsid w:val="00683134"/>
    <w:rsid w:val="006848C7"/>
    <w:rsid w:val="00684CCD"/>
    <w:rsid w:val="00684EB5"/>
    <w:rsid w:val="006878E9"/>
    <w:rsid w:val="00687DCF"/>
    <w:rsid w:val="00690397"/>
    <w:rsid w:val="00690515"/>
    <w:rsid w:val="00691E92"/>
    <w:rsid w:val="00693FDD"/>
    <w:rsid w:val="00694B65"/>
    <w:rsid w:val="00695303"/>
    <w:rsid w:val="00695423"/>
    <w:rsid w:val="006960B3"/>
    <w:rsid w:val="00696320"/>
    <w:rsid w:val="006966E6"/>
    <w:rsid w:val="0069673D"/>
    <w:rsid w:val="00696C23"/>
    <w:rsid w:val="006A0100"/>
    <w:rsid w:val="006A0773"/>
    <w:rsid w:val="006A0F10"/>
    <w:rsid w:val="006A103E"/>
    <w:rsid w:val="006A118F"/>
    <w:rsid w:val="006A173B"/>
    <w:rsid w:val="006A1BB8"/>
    <w:rsid w:val="006A1FF6"/>
    <w:rsid w:val="006A22D1"/>
    <w:rsid w:val="006A3B5F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1B62"/>
    <w:rsid w:val="006B3043"/>
    <w:rsid w:val="006B3984"/>
    <w:rsid w:val="006B3C86"/>
    <w:rsid w:val="006B406F"/>
    <w:rsid w:val="006B4B3B"/>
    <w:rsid w:val="006B4DA4"/>
    <w:rsid w:val="006B4FB8"/>
    <w:rsid w:val="006B53E1"/>
    <w:rsid w:val="006B688A"/>
    <w:rsid w:val="006B69C1"/>
    <w:rsid w:val="006B6AE3"/>
    <w:rsid w:val="006B6D3A"/>
    <w:rsid w:val="006B6FAE"/>
    <w:rsid w:val="006B6FDF"/>
    <w:rsid w:val="006C0ACB"/>
    <w:rsid w:val="006C0B22"/>
    <w:rsid w:val="006C0C0B"/>
    <w:rsid w:val="006C0F96"/>
    <w:rsid w:val="006C2E09"/>
    <w:rsid w:val="006C43D8"/>
    <w:rsid w:val="006C58F9"/>
    <w:rsid w:val="006C5BBA"/>
    <w:rsid w:val="006C67EF"/>
    <w:rsid w:val="006C6896"/>
    <w:rsid w:val="006C6983"/>
    <w:rsid w:val="006C6EA1"/>
    <w:rsid w:val="006C7138"/>
    <w:rsid w:val="006C7C5D"/>
    <w:rsid w:val="006D0082"/>
    <w:rsid w:val="006D0A4E"/>
    <w:rsid w:val="006D0D0B"/>
    <w:rsid w:val="006D1365"/>
    <w:rsid w:val="006D2A0E"/>
    <w:rsid w:val="006D3A38"/>
    <w:rsid w:val="006D3F3A"/>
    <w:rsid w:val="006D4698"/>
    <w:rsid w:val="006D482F"/>
    <w:rsid w:val="006D4F30"/>
    <w:rsid w:val="006D51EA"/>
    <w:rsid w:val="006D594C"/>
    <w:rsid w:val="006D69C4"/>
    <w:rsid w:val="006D7014"/>
    <w:rsid w:val="006D7065"/>
    <w:rsid w:val="006D792D"/>
    <w:rsid w:val="006E0690"/>
    <w:rsid w:val="006E1020"/>
    <w:rsid w:val="006E114A"/>
    <w:rsid w:val="006E133E"/>
    <w:rsid w:val="006E135F"/>
    <w:rsid w:val="006E1410"/>
    <w:rsid w:val="006E1926"/>
    <w:rsid w:val="006E1C3A"/>
    <w:rsid w:val="006E20AD"/>
    <w:rsid w:val="006E2337"/>
    <w:rsid w:val="006E3094"/>
    <w:rsid w:val="006E348B"/>
    <w:rsid w:val="006E366E"/>
    <w:rsid w:val="006E3909"/>
    <w:rsid w:val="006E47A1"/>
    <w:rsid w:val="006E58CA"/>
    <w:rsid w:val="006E620A"/>
    <w:rsid w:val="006E6E8A"/>
    <w:rsid w:val="006E6F72"/>
    <w:rsid w:val="006E728E"/>
    <w:rsid w:val="006E7F04"/>
    <w:rsid w:val="006E7F66"/>
    <w:rsid w:val="006F108D"/>
    <w:rsid w:val="006F2BB0"/>
    <w:rsid w:val="006F319D"/>
    <w:rsid w:val="006F34B9"/>
    <w:rsid w:val="006F3722"/>
    <w:rsid w:val="006F437F"/>
    <w:rsid w:val="006F4B2E"/>
    <w:rsid w:val="006F4E43"/>
    <w:rsid w:val="006F5002"/>
    <w:rsid w:val="006F6217"/>
    <w:rsid w:val="006F630C"/>
    <w:rsid w:val="006F66B7"/>
    <w:rsid w:val="006F6CBF"/>
    <w:rsid w:val="006F74DC"/>
    <w:rsid w:val="006F75FB"/>
    <w:rsid w:val="006F7C11"/>
    <w:rsid w:val="006F7E8A"/>
    <w:rsid w:val="00700004"/>
    <w:rsid w:val="00700EFC"/>
    <w:rsid w:val="007013B4"/>
    <w:rsid w:val="00701981"/>
    <w:rsid w:val="007019A8"/>
    <w:rsid w:val="00701EC9"/>
    <w:rsid w:val="00701FF9"/>
    <w:rsid w:val="00704116"/>
    <w:rsid w:val="00704BB2"/>
    <w:rsid w:val="00705B45"/>
    <w:rsid w:val="0070643F"/>
    <w:rsid w:val="00706E6A"/>
    <w:rsid w:val="0070703E"/>
    <w:rsid w:val="007072A0"/>
    <w:rsid w:val="007072A5"/>
    <w:rsid w:val="00707DAD"/>
    <w:rsid w:val="00707EA7"/>
    <w:rsid w:val="007100CC"/>
    <w:rsid w:val="00710656"/>
    <w:rsid w:val="007121A3"/>
    <w:rsid w:val="007121B2"/>
    <w:rsid w:val="00712259"/>
    <w:rsid w:val="00712460"/>
    <w:rsid w:val="0071277B"/>
    <w:rsid w:val="00712AAC"/>
    <w:rsid w:val="00712DC8"/>
    <w:rsid w:val="007134EB"/>
    <w:rsid w:val="00713A83"/>
    <w:rsid w:val="00713EBE"/>
    <w:rsid w:val="00714CE1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0"/>
    <w:rsid w:val="00721C9F"/>
    <w:rsid w:val="00722754"/>
    <w:rsid w:val="00722F7B"/>
    <w:rsid w:val="00724302"/>
    <w:rsid w:val="007271FC"/>
    <w:rsid w:val="0073094D"/>
    <w:rsid w:val="007309B3"/>
    <w:rsid w:val="00731293"/>
    <w:rsid w:val="0073256B"/>
    <w:rsid w:val="00732983"/>
    <w:rsid w:val="007342B1"/>
    <w:rsid w:val="00734843"/>
    <w:rsid w:val="00734A39"/>
    <w:rsid w:val="00734C5E"/>
    <w:rsid w:val="007351F6"/>
    <w:rsid w:val="007352D8"/>
    <w:rsid w:val="00735D94"/>
    <w:rsid w:val="00736B4A"/>
    <w:rsid w:val="00736D4D"/>
    <w:rsid w:val="00737D94"/>
    <w:rsid w:val="00740DF3"/>
    <w:rsid w:val="00741A1B"/>
    <w:rsid w:val="00741D68"/>
    <w:rsid w:val="007424F3"/>
    <w:rsid w:val="00742A6E"/>
    <w:rsid w:val="00743278"/>
    <w:rsid w:val="0074356C"/>
    <w:rsid w:val="0074382A"/>
    <w:rsid w:val="007448EC"/>
    <w:rsid w:val="0074551B"/>
    <w:rsid w:val="0074614D"/>
    <w:rsid w:val="0074707F"/>
    <w:rsid w:val="00747BE5"/>
    <w:rsid w:val="00747EA3"/>
    <w:rsid w:val="007508E6"/>
    <w:rsid w:val="00751A06"/>
    <w:rsid w:val="00751DE7"/>
    <w:rsid w:val="00752A08"/>
    <w:rsid w:val="00752DB7"/>
    <w:rsid w:val="00753952"/>
    <w:rsid w:val="007545EB"/>
    <w:rsid w:val="00755FCF"/>
    <w:rsid w:val="00757121"/>
    <w:rsid w:val="00757CE6"/>
    <w:rsid w:val="00757F1F"/>
    <w:rsid w:val="00757F20"/>
    <w:rsid w:val="00760443"/>
    <w:rsid w:val="00760D15"/>
    <w:rsid w:val="007611DD"/>
    <w:rsid w:val="00761824"/>
    <w:rsid w:val="00761F07"/>
    <w:rsid w:val="00761F7A"/>
    <w:rsid w:val="007626DA"/>
    <w:rsid w:val="00762AAA"/>
    <w:rsid w:val="00762CC6"/>
    <w:rsid w:val="0076332B"/>
    <w:rsid w:val="00763B48"/>
    <w:rsid w:val="00764602"/>
    <w:rsid w:val="0076556C"/>
    <w:rsid w:val="0076579E"/>
    <w:rsid w:val="0076725C"/>
    <w:rsid w:val="00767372"/>
    <w:rsid w:val="00767F2E"/>
    <w:rsid w:val="00770E68"/>
    <w:rsid w:val="00770E8D"/>
    <w:rsid w:val="007729B3"/>
    <w:rsid w:val="007733CA"/>
    <w:rsid w:val="00773B9E"/>
    <w:rsid w:val="007740C4"/>
    <w:rsid w:val="00774397"/>
    <w:rsid w:val="00774D1A"/>
    <w:rsid w:val="007756DA"/>
    <w:rsid w:val="00775CDE"/>
    <w:rsid w:val="007764AD"/>
    <w:rsid w:val="00776F04"/>
    <w:rsid w:val="007773F6"/>
    <w:rsid w:val="007778DB"/>
    <w:rsid w:val="007819D4"/>
    <w:rsid w:val="0078270A"/>
    <w:rsid w:val="00782896"/>
    <w:rsid w:val="00782CE9"/>
    <w:rsid w:val="00784EFB"/>
    <w:rsid w:val="007863D5"/>
    <w:rsid w:val="00786A15"/>
    <w:rsid w:val="00786AED"/>
    <w:rsid w:val="00786DC2"/>
    <w:rsid w:val="00786FA2"/>
    <w:rsid w:val="007878FB"/>
    <w:rsid w:val="00790819"/>
    <w:rsid w:val="007917BE"/>
    <w:rsid w:val="007921F5"/>
    <w:rsid w:val="007923A9"/>
    <w:rsid w:val="007924FA"/>
    <w:rsid w:val="00793BF5"/>
    <w:rsid w:val="00794DEE"/>
    <w:rsid w:val="00794E10"/>
    <w:rsid w:val="0079632B"/>
    <w:rsid w:val="007964B8"/>
    <w:rsid w:val="007964E3"/>
    <w:rsid w:val="007967D3"/>
    <w:rsid w:val="007A0700"/>
    <w:rsid w:val="007A0F37"/>
    <w:rsid w:val="007A25F7"/>
    <w:rsid w:val="007A2A45"/>
    <w:rsid w:val="007A36CD"/>
    <w:rsid w:val="007A46D1"/>
    <w:rsid w:val="007A5FC2"/>
    <w:rsid w:val="007A632D"/>
    <w:rsid w:val="007A677E"/>
    <w:rsid w:val="007A7262"/>
    <w:rsid w:val="007A7271"/>
    <w:rsid w:val="007A7349"/>
    <w:rsid w:val="007A798B"/>
    <w:rsid w:val="007B1128"/>
    <w:rsid w:val="007B150C"/>
    <w:rsid w:val="007B1F39"/>
    <w:rsid w:val="007B1FAA"/>
    <w:rsid w:val="007B1FFF"/>
    <w:rsid w:val="007B22E4"/>
    <w:rsid w:val="007B27E9"/>
    <w:rsid w:val="007B289C"/>
    <w:rsid w:val="007B2FB4"/>
    <w:rsid w:val="007B3A85"/>
    <w:rsid w:val="007B4946"/>
    <w:rsid w:val="007B4960"/>
    <w:rsid w:val="007B4AF9"/>
    <w:rsid w:val="007B535E"/>
    <w:rsid w:val="007B643A"/>
    <w:rsid w:val="007B733B"/>
    <w:rsid w:val="007B7603"/>
    <w:rsid w:val="007B7BE0"/>
    <w:rsid w:val="007C0F74"/>
    <w:rsid w:val="007C13E3"/>
    <w:rsid w:val="007C154B"/>
    <w:rsid w:val="007C25D4"/>
    <w:rsid w:val="007C2790"/>
    <w:rsid w:val="007C2ECB"/>
    <w:rsid w:val="007C3ADD"/>
    <w:rsid w:val="007C404B"/>
    <w:rsid w:val="007C5C64"/>
    <w:rsid w:val="007C5EC9"/>
    <w:rsid w:val="007C662A"/>
    <w:rsid w:val="007C6651"/>
    <w:rsid w:val="007C6F7A"/>
    <w:rsid w:val="007C7018"/>
    <w:rsid w:val="007C7BA4"/>
    <w:rsid w:val="007C7DAC"/>
    <w:rsid w:val="007D032B"/>
    <w:rsid w:val="007D0C40"/>
    <w:rsid w:val="007D1325"/>
    <w:rsid w:val="007D1F72"/>
    <w:rsid w:val="007D236E"/>
    <w:rsid w:val="007D2457"/>
    <w:rsid w:val="007D251D"/>
    <w:rsid w:val="007D2BDA"/>
    <w:rsid w:val="007D44ED"/>
    <w:rsid w:val="007D4535"/>
    <w:rsid w:val="007D4E5A"/>
    <w:rsid w:val="007D4E72"/>
    <w:rsid w:val="007D5327"/>
    <w:rsid w:val="007D559E"/>
    <w:rsid w:val="007D58FC"/>
    <w:rsid w:val="007D5D3B"/>
    <w:rsid w:val="007D5D5D"/>
    <w:rsid w:val="007D6301"/>
    <w:rsid w:val="007D6957"/>
    <w:rsid w:val="007D6B99"/>
    <w:rsid w:val="007D7B28"/>
    <w:rsid w:val="007E043C"/>
    <w:rsid w:val="007E05D8"/>
    <w:rsid w:val="007E06AE"/>
    <w:rsid w:val="007E0BCA"/>
    <w:rsid w:val="007E10CE"/>
    <w:rsid w:val="007E256A"/>
    <w:rsid w:val="007E25EA"/>
    <w:rsid w:val="007E26B5"/>
    <w:rsid w:val="007E2A2E"/>
    <w:rsid w:val="007E47D4"/>
    <w:rsid w:val="007E4813"/>
    <w:rsid w:val="007E59F1"/>
    <w:rsid w:val="007E5FCB"/>
    <w:rsid w:val="007E651E"/>
    <w:rsid w:val="007E6F95"/>
    <w:rsid w:val="007E765A"/>
    <w:rsid w:val="007E7F54"/>
    <w:rsid w:val="007F005E"/>
    <w:rsid w:val="007F0345"/>
    <w:rsid w:val="007F0F80"/>
    <w:rsid w:val="007F2090"/>
    <w:rsid w:val="007F20A2"/>
    <w:rsid w:val="007F3235"/>
    <w:rsid w:val="007F3261"/>
    <w:rsid w:val="007F36C4"/>
    <w:rsid w:val="007F51C0"/>
    <w:rsid w:val="007F5AF6"/>
    <w:rsid w:val="007F70F1"/>
    <w:rsid w:val="007F73D6"/>
    <w:rsid w:val="007F7BCF"/>
    <w:rsid w:val="00800FA8"/>
    <w:rsid w:val="00801330"/>
    <w:rsid w:val="008013E1"/>
    <w:rsid w:val="00801631"/>
    <w:rsid w:val="00801F83"/>
    <w:rsid w:val="008021FA"/>
    <w:rsid w:val="008030A6"/>
    <w:rsid w:val="008034BA"/>
    <w:rsid w:val="00803522"/>
    <w:rsid w:val="00803955"/>
    <w:rsid w:val="00803CB1"/>
    <w:rsid w:val="00803FA6"/>
    <w:rsid w:val="008043E5"/>
    <w:rsid w:val="00804A81"/>
    <w:rsid w:val="00804EC7"/>
    <w:rsid w:val="008050EC"/>
    <w:rsid w:val="008056B3"/>
    <w:rsid w:val="00805924"/>
    <w:rsid w:val="008072AA"/>
    <w:rsid w:val="008072AF"/>
    <w:rsid w:val="00807787"/>
    <w:rsid w:val="00807C5A"/>
    <w:rsid w:val="00807E19"/>
    <w:rsid w:val="00810B21"/>
    <w:rsid w:val="008116A6"/>
    <w:rsid w:val="00811CF3"/>
    <w:rsid w:val="008128BE"/>
    <w:rsid w:val="00812F91"/>
    <w:rsid w:val="00814162"/>
    <w:rsid w:val="008147E7"/>
    <w:rsid w:val="008148C7"/>
    <w:rsid w:val="008149F8"/>
    <w:rsid w:val="00814A38"/>
    <w:rsid w:val="008153C9"/>
    <w:rsid w:val="00815FD2"/>
    <w:rsid w:val="008163BF"/>
    <w:rsid w:val="008163E3"/>
    <w:rsid w:val="008163FC"/>
    <w:rsid w:val="00816412"/>
    <w:rsid w:val="0081699F"/>
    <w:rsid w:val="00816BA2"/>
    <w:rsid w:val="00816C98"/>
    <w:rsid w:val="00816E80"/>
    <w:rsid w:val="00816ED3"/>
    <w:rsid w:val="00817903"/>
    <w:rsid w:val="008203F3"/>
    <w:rsid w:val="00820EFF"/>
    <w:rsid w:val="00821481"/>
    <w:rsid w:val="008214A9"/>
    <w:rsid w:val="008215BF"/>
    <w:rsid w:val="00822718"/>
    <w:rsid w:val="00822A07"/>
    <w:rsid w:val="00822C61"/>
    <w:rsid w:val="00822D80"/>
    <w:rsid w:val="00822D9B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2794F"/>
    <w:rsid w:val="00827C40"/>
    <w:rsid w:val="0083023F"/>
    <w:rsid w:val="00830972"/>
    <w:rsid w:val="00830EAC"/>
    <w:rsid w:val="008310B0"/>
    <w:rsid w:val="00831327"/>
    <w:rsid w:val="00831336"/>
    <w:rsid w:val="0083196C"/>
    <w:rsid w:val="008322F8"/>
    <w:rsid w:val="008323F9"/>
    <w:rsid w:val="008324F3"/>
    <w:rsid w:val="00832681"/>
    <w:rsid w:val="0083363D"/>
    <w:rsid w:val="00833701"/>
    <w:rsid w:val="00833839"/>
    <w:rsid w:val="00833E31"/>
    <w:rsid w:val="0083419D"/>
    <w:rsid w:val="00834724"/>
    <w:rsid w:val="00834D72"/>
    <w:rsid w:val="0083678F"/>
    <w:rsid w:val="00836C4D"/>
    <w:rsid w:val="008376A7"/>
    <w:rsid w:val="008376CE"/>
    <w:rsid w:val="00837A5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8AE"/>
    <w:rsid w:val="00844D38"/>
    <w:rsid w:val="00845004"/>
    <w:rsid w:val="00845DB3"/>
    <w:rsid w:val="00845FF0"/>
    <w:rsid w:val="008464B4"/>
    <w:rsid w:val="0085104B"/>
    <w:rsid w:val="008511E2"/>
    <w:rsid w:val="00851ACD"/>
    <w:rsid w:val="00852891"/>
    <w:rsid w:val="00852BC9"/>
    <w:rsid w:val="00852E6C"/>
    <w:rsid w:val="008531C7"/>
    <w:rsid w:val="00853682"/>
    <w:rsid w:val="00853914"/>
    <w:rsid w:val="00853AE6"/>
    <w:rsid w:val="00853D91"/>
    <w:rsid w:val="00854B87"/>
    <w:rsid w:val="0085512C"/>
    <w:rsid w:val="008552AB"/>
    <w:rsid w:val="00855FB2"/>
    <w:rsid w:val="00856F9C"/>
    <w:rsid w:val="0085714E"/>
    <w:rsid w:val="00857209"/>
    <w:rsid w:val="0086006E"/>
    <w:rsid w:val="00860A22"/>
    <w:rsid w:val="00862273"/>
    <w:rsid w:val="0086228E"/>
    <w:rsid w:val="00862820"/>
    <w:rsid w:val="00862AC0"/>
    <w:rsid w:val="00863A8C"/>
    <w:rsid w:val="00864238"/>
    <w:rsid w:val="008646E5"/>
    <w:rsid w:val="00864DBC"/>
    <w:rsid w:val="00865A9B"/>
    <w:rsid w:val="00865F9D"/>
    <w:rsid w:val="00866301"/>
    <w:rsid w:val="0086637C"/>
    <w:rsid w:val="00866BFC"/>
    <w:rsid w:val="00867126"/>
    <w:rsid w:val="00867D43"/>
    <w:rsid w:val="00870337"/>
    <w:rsid w:val="00870AF7"/>
    <w:rsid w:val="00871996"/>
    <w:rsid w:val="00871C44"/>
    <w:rsid w:val="00871D2A"/>
    <w:rsid w:val="00872395"/>
    <w:rsid w:val="00873070"/>
    <w:rsid w:val="0087351F"/>
    <w:rsid w:val="00873E6C"/>
    <w:rsid w:val="00873E87"/>
    <w:rsid w:val="00873F0D"/>
    <w:rsid w:val="008741D7"/>
    <w:rsid w:val="00874DF4"/>
    <w:rsid w:val="00876096"/>
    <w:rsid w:val="00876258"/>
    <w:rsid w:val="00876591"/>
    <w:rsid w:val="00877A21"/>
    <w:rsid w:val="00881094"/>
    <w:rsid w:val="008810DF"/>
    <w:rsid w:val="00881586"/>
    <w:rsid w:val="00881D2D"/>
    <w:rsid w:val="0088302D"/>
    <w:rsid w:val="00883946"/>
    <w:rsid w:val="008841DC"/>
    <w:rsid w:val="00884752"/>
    <w:rsid w:val="00884BD5"/>
    <w:rsid w:val="00886C92"/>
    <w:rsid w:val="00887020"/>
    <w:rsid w:val="008870E9"/>
    <w:rsid w:val="008874DB"/>
    <w:rsid w:val="008875FF"/>
    <w:rsid w:val="008877F3"/>
    <w:rsid w:val="00887962"/>
    <w:rsid w:val="00890D3C"/>
    <w:rsid w:val="00890F94"/>
    <w:rsid w:val="008921B2"/>
    <w:rsid w:val="00892894"/>
    <w:rsid w:val="00892973"/>
    <w:rsid w:val="00893190"/>
    <w:rsid w:val="0089504D"/>
    <w:rsid w:val="008953E7"/>
    <w:rsid w:val="00895D07"/>
    <w:rsid w:val="00896091"/>
    <w:rsid w:val="00897ECE"/>
    <w:rsid w:val="00897FAA"/>
    <w:rsid w:val="008A0525"/>
    <w:rsid w:val="008A098A"/>
    <w:rsid w:val="008A1B03"/>
    <w:rsid w:val="008A29DF"/>
    <w:rsid w:val="008A3164"/>
    <w:rsid w:val="008A3739"/>
    <w:rsid w:val="008A38E2"/>
    <w:rsid w:val="008A393D"/>
    <w:rsid w:val="008A475A"/>
    <w:rsid w:val="008A4A6B"/>
    <w:rsid w:val="008A4B23"/>
    <w:rsid w:val="008A4B3B"/>
    <w:rsid w:val="008A4EC8"/>
    <w:rsid w:val="008A6516"/>
    <w:rsid w:val="008A6625"/>
    <w:rsid w:val="008A7F0D"/>
    <w:rsid w:val="008B0421"/>
    <w:rsid w:val="008B0C64"/>
    <w:rsid w:val="008B0ED3"/>
    <w:rsid w:val="008B1DA4"/>
    <w:rsid w:val="008B1FEF"/>
    <w:rsid w:val="008B1FFD"/>
    <w:rsid w:val="008B337E"/>
    <w:rsid w:val="008B3482"/>
    <w:rsid w:val="008B3ABA"/>
    <w:rsid w:val="008B3D16"/>
    <w:rsid w:val="008B47D8"/>
    <w:rsid w:val="008B4E1A"/>
    <w:rsid w:val="008B625C"/>
    <w:rsid w:val="008B62F3"/>
    <w:rsid w:val="008B6AD8"/>
    <w:rsid w:val="008B72A3"/>
    <w:rsid w:val="008B741D"/>
    <w:rsid w:val="008B7850"/>
    <w:rsid w:val="008C0082"/>
    <w:rsid w:val="008C06CB"/>
    <w:rsid w:val="008C1FC4"/>
    <w:rsid w:val="008C2110"/>
    <w:rsid w:val="008C21C2"/>
    <w:rsid w:val="008C2CDC"/>
    <w:rsid w:val="008C3230"/>
    <w:rsid w:val="008C38E6"/>
    <w:rsid w:val="008C3957"/>
    <w:rsid w:val="008C4544"/>
    <w:rsid w:val="008C4B47"/>
    <w:rsid w:val="008C51C5"/>
    <w:rsid w:val="008C53BA"/>
    <w:rsid w:val="008C5548"/>
    <w:rsid w:val="008C58E1"/>
    <w:rsid w:val="008C5DC2"/>
    <w:rsid w:val="008C5F29"/>
    <w:rsid w:val="008C61C2"/>
    <w:rsid w:val="008C64CA"/>
    <w:rsid w:val="008C6774"/>
    <w:rsid w:val="008D051C"/>
    <w:rsid w:val="008D0685"/>
    <w:rsid w:val="008D0C93"/>
    <w:rsid w:val="008D0FC3"/>
    <w:rsid w:val="008D1FE9"/>
    <w:rsid w:val="008D2824"/>
    <w:rsid w:val="008D31C0"/>
    <w:rsid w:val="008D32EE"/>
    <w:rsid w:val="008D3541"/>
    <w:rsid w:val="008D3DFB"/>
    <w:rsid w:val="008D4D75"/>
    <w:rsid w:val="008D51F5"/>
    <w:rsid w:val="008D7643"/>
    <w:rsid w:val="008E04E7"/>
    <w:rsid w:val="008E15FC"/>
    <w:rsid w:val="008E1D20"/>
    <w:rsid w:val="008E2571"/>
    <w:rsid w:val="008E28AA"/>
    <w:rsid w:val="008E2941"/>
    <w:rsid w:val="008E3CAE"/>
    <w:rsid w:val="008E416C"/>
    <w:rsid w:val="008E429D"/>
    <w:rsid w:val="008E56C5"/>
    <w:rsid w:val="008E59DF"/>
    <w:rsid w:val="008E5E6A"/>
    <w:rsid w:val="008E6575"/>
    <w:rsid w:val="008E657E"/>
    <w:rsid w:val="008E6757"/>
    <w:rsid w:val="008E7DD2"/>
    <w:rsid w:val="008F043C"/>
    <w:rsid w:val="008F0BA4"/>
    <w:rsid w:val="008F0FD4"/>
    <w:rsid w:val="008F1698"/>
    <w:rsid w:val="008F1B7F"/>
    <w:rsid w:val="008F1EDA"/>
    <w:rsid w:val="008F2C6C"/>
    <w:rsid w:val="008F32CC"/>
    <w:rsid w:val="008F33B1"/>
    <w:rsid w:val="008F35E3"/>
    <w:rsid w:val="008F3C99"/>
    <w:rsid w:val="008F4332"/>
    <w:rsid w:val="008F4D45"/>
    <w:rsid w:val="008F4FA2"/>
    <w:rsid w:val="008F51A3"/>
    <w:rsid w:val="008F5FE7"/>
    <w:rsid w:val="008F6235"/>
    <w:rsid w:val="009003A8"/>
    <w:rsid w:val="00900777"/>
    <w:rsid w:val="00901DAE"/>
    <w:rsid w:val="0090270D"/>
    <w:rsid w:val="00902BA8"/>
    <w:rsid w:val="009039A9"/>
    <w:rsid w:val="0090425E"/>
    <w:rsid w:val="00904A74"/>
    <w:rsid w:val="00904D0F"/>
    <w:rsid w:val="009052B8"/>
    <w:rsid w:val="00906182"/>
    <w:rsid w:val="0090633E"/>
    <w:rsid w:val="00906B0A"/>
    <w:rsid w:val="00907282"/>
    <w:rsid w:val="0090786B"/>
    <w:rsid w:val="00907E4C"/>
    <w:rsid w:val="00907FF1"/>
    <w:rsid w:val="00910513"/>
    <w:rsid w:val="009111A0"/>
    <w:rsid w:val="0091183F"/>
    <w:rsid w:val="00913B69"/>
    <w:rsid w:val="00914ACC"/>
    <w:rsid w:val="00914B6F"/>
    <w:rsid w:val="00914C7C"/>
    <w:rsid w:val="00915FBF"/>
    <w:rsid w:val="00916F49"/>
    <w:rsid w:val="00916F57"/>
    <w:rsid w:val="00917D84"/>
    <w:rsid w:val="00917EC6"/>
    <w:rsid w:val="009200B7"/>
    <w:rsid w:val="0092021A"/>
    <w:rsid w:val="00921428"/>
    <w:rsid w:val="0092161B"/>
    <w:rsid w:val="009218AE"/>
    <w:rsid w:val="009223E8"/>
    <w:rsid w:val="00923709"/>
    <w:rsid w:val="00924542"/>
    <w:rsid w:val="009250C7"/>
    <w:rsid w:val="0092589C"/>
    <w:rsid w:val="0092598A"/>
    <w:rsid w:val="00925C10"/>
    <w:rsid w:val="0092668A"/>
    <w:rsid w:val="009273B9"/>
    <w:rsid w:val="00930175"/>
    <w:rsid w:val="009301B5"/>
    <w:rsid w:val="009301DC"/>
    <w:rsid w:val="00930685"/>
    <w:rsid w:val="00931833"/>
    <w:rsid w:val="00932099"/>
    <w:rsid w:val="009324B9"/>
    <w:rsid w:val="00932755"/>
    <w:rsid w:val="00932992"/>
    <w:rsid w:val="00932A26"/>
    <w:rsid w:val="00932B46"/>
    <w:rsid w:val="00932CE1"/>
    <w:rsid w:val="00934343"/>
    <w:rsid w:val="00934E00"/>
    <w:rsid w:val="00935C95"/>
    <w:rsid w:val="00936039"/>
    <w:rsid w:val="00936AAE"/>
    <w:rsid w:val="00937A54"/>
    <w:rsid w:val="009401DB"/>
    <w:rsid w:val="009404D4"/>
    <w:rsid w:val="009407B2"/>
    <w:rsid w:val="00940FE6"/>
    <w:rsid w:val="0094126A"/>
    <w:rsid w:val="00941292"/>
    <w:rsid w:val="009415E3"/>
    <w:rsid w:val="0094210E"/>
    <w:rsid w:val="009448AB"/>
    <w:rsid w:val="00945043"/>
    <w:rsid w:val="00945296"/>
    <w:rsid w:val="00945E49"/>
    <w:rsid w:val="0094766B"/>
    <w:rsid w:val="00947C03"/>
    <w:rsid w:val="00947C67"/>
    <w:rsid w:val="00947F08"/>
    <w:rsid w:val="00950315"/>
    <w:rsid w:val="009505F2"/>
    <w:rsid w:val="009510A2"/>
    <w:rsid w:val="0095117C"/>
    <w:rsid w:val="0095196B"/>
    <w:rsid w:val="00953278"/>
    <w:rsid w:val="0095362B"/>
    <w:rsid w:val="00953A2F"/>
    <w:rsid w:val="00953DA2"/>
    <w:rsid w:val="00954400"/>
    <w:rsid w:val="00954630"/>
    <w:rsid w:val="00954D32"/>
    <w:rsid w:val="0095578F"/>
    <w:rsid w:val="00955983"/>
    <w:rsid w:val="00955A16"/>
    <w:rsid w:val="00956109"/>
    <w:rsid w:val="00956143"/>
    <w:rsid w:val="009567C5"/>
    <w:rsid w:val="0095696F"/>
    <w:rsid w:val="009572EF"/>
    <w:rsid w:val="00957609"/>
    <w:rsid w:val="00960313"/>
    <w:rsid w:val="009603DC"/>
    <w:rsid w:val="00960553"/>
    <w:rsid w:val="00961790"/>
    <w:rsid w:val="00962347"/>
    <w:rsid w:val="00963647"/>
    <w:rsid w:val="00964018"/>
    <w:rsid w:val="009647E3"/>
    <w:rsid w:val="00964AE4"/>
    <w:rsid w:val="0096505E"/>
    <w:rsid w:val="009655AA"/>
    <w:rsid w:val="0096570C"/>
    <w:rsid w:val="009667D8"/>
    <w:rsid w:val="00966E90"/>
    <w:rsid w:val="0096764C"/>
    <w:rsid w:val="009679BC"/>
    <w:rsid w:val="00967BE8"/>
    <w:rsid w:val="009701DD"/>
    <w:rsid w:val="00970EC9"/>
    <w:rsid w:val="00970F2D"/>
    <w:rsid w:val="0097123B"/>
    <w:rsid w:val="009717D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73F"/>
    <w:rsid w:val="00983AA8"/>
    <w:rsid w:val="00983AEE"/>
    <w:rsid w:val="00984782"/>
    <w:rsid w:val="009849BC"/>
    <w:rsid w:val="00984B4A"/>
    <w:rsid w:val="00984DFE"/>
    <w:rsid w:val="0098513D"/>
    <w:rsid w:val="00985354"/>
    <w:rsid w:val="0098665E"/>
    <w:rsid w:val="00986E12"/>
    <w:rsid w:val="00987444"/>
    <w:rsid w:val="00987E68"/>
    <w:rsid w:val="00987EEC"/>
    <w:rsid w:val="00990148"/>
    <w:rsid w:val="009903A2"/>
    <w:rsid w:val="00990CE8"/>
    <w:rsid w:val="00990D49"/>
    <w:rsid w:val="00991121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1DBF"/>
    <w:rsid w:val="009A2A14"/>
    <w:rsid w:val="009A31A0"/>
    <w:rsid w:val="009A31FA"/>
    <w:rsid w:val="009A3E50"/>
    <w:rsid w:val="009A4586"/>
    <w:rsid w:val="009A49CA"/>
    <w:rsid w:val="009A4A2B"/>
    <w:rsid w:val="009A52B1"/>
    <w:rsid w:val="009A6B11"/>
    <w:rsid w:val="009A6F8B"/>
    <w:rsid w:val="009A7C5D"/>
    <w:rsid w:val="009B104C"/>
    <w:rsid w:val="009B16A5"/>
    <w:rsid w:val="009B192C"/>
    <w:rsid w:val="009B22E5"/>
    <w:rsid w:val="009B26FA"/>
    <w:rsid w:val="009B3842"/>
    <w:rsid w:val="009B4043"/>
    <w:rsid w:val="009B50DA"/>
    <w:rsid w:val="009B52A3"/>
    <w:rsid w:val="009B5EBF"/>
    <w:rsid w:val="009B601C"/>
    <w:rsid w:val="009B6191"/>
    <w:rsid w:val="009B653A"/>
    <w:rsid w:val="009B7D3A"/>
    <w:rsid w:val="009C00D5"/>
    <w:rsid w:val="009C155A"/>
    <w:rsid w:val="009C2080"/>
    <w:rsid w:val="009C20BF"/>
    <w:rsid w:val="009C2790"/>
    <w:rsid w:val="009C2EF1"/>
    <w:rsid w:val="009C42E9"/>
    <w:rsid w:val="009C4409"/>
    <w:rsid w:val="009C4687"/>
    <w:rsid w:val="009C4F62"/>
    <w:rsid w:val="009C5352"/>
    <w:rsid w:val="009C5CF2"/>
    <w:rsid w:val="009C6414"/>
    <w:rsid w:val="009C69AD"/>
    <w:rsid w:val="009C6A46"/>
    <w:rsid w:val="009C7AF9"/>
    <w:rsid w:val="009C7B9E"/>
    <w:rsid w:val="009D0592"/>
    <w:rsid w:val="009D1513"/>
    <w:rsid w:val="009D1E21"/>
    <w:rsid w:val="009D1E89"/>
    <w:rsid w:val="009D22C2"/>
    <w:rsid w:val="009D3422"/>
    <w:rsid w:val="009D4699"/>
    <w:rsid w:val="009D4E2E"/>
    <w:rsid w:val="009D5C9C"/>
    <w:rsid w:val="009D5D9D"/>
    <w:rsid w:val="009D619E"/>
    <w:rsid w:val="009D635F"/>
    <w:rsid w:val="009D6B01"/>
    <w:rsid w:val="009D6B78"/>
    <w:rsid w:val="009D6C75"/>
    <w:rsid w:val="009D7AE3"/>
    <w:rsid w:val="009D7DEE"/>
    <w:rsid w:val="009E0977"/>
    <w:rsid w:val="009E0B06"/>
    <w:rsid w:val="009E0E3C"/>
    <w:rsid w:val="009E1E75"/>
    <w:rsid w:val="009E1FF5"/>
    <w:rsid w:val="009E20B4"/>
    <w:rsid w:val="009E22E9"/>
    <w:rsid w:val="009E23C4"/>
    <w:rsid w:val="009E27C3"/>
    <w:rsid w:val="009E2F61"/>
    <w:rsid w:val="009E2FFC"/>
    <w:rsid w:val="009E33CD"/>
    <w:rsid w:val="009E340C"/>
    <w:rsid w:val="009E3676"/>
    <w:rsid w:val="009E395E"/>
    <w:rsid w:val="009E445F"/>
    <w:rsid w:val="009E4679"/>
    <w:rsid w:val="009E47C8"/>
    <w:rsid w:val="009E4D81"/>
    <w:rsid w:val="009E61E5"/>
    <w:rsid w:val="009E773A"/>
    <w:rsid w:val="009F0F28"/>
    <w:rsid w:val="009F0F97"/>
    <w:rsid w:val="009F158B"/>
    <w:rsid w:val="009F1A3F"/>
    <w:rsid w:val="009F1DE8"/>
    <w:rsid w:val="009F21F9"/>
    <w:rsid w:val="009F42D9"/>
    <w:rsid w:val="009F4338"/>
    <w:rsid w:val="009F487C"/>
    <w:rsid w:val="009F4932"/>
    <w:rsid w:val="009F4F0A"/>
    <w:rsid w:val="009F5A21"/>
    <w:rsid w:val="009F608E"/>
    <w:rsid w:val="009F70D9"/>
    <w:rsid w:val="009F732D"/>
    <w:rsid w:val="009F78DB"/>
    <w:rsid w:val="009F7D77"/>
    <w:rsid w:val="00A00862"/>
    <w:rsid w:val="00A00B77"/>
    <w:rsid w:val="00A010B8"/>
    <w:rsid w:val="00A0140B"/>
    <w:rsid w:val="00A02026"/>
    <w:rsid w:val="00A025F6"/>
    <w:rsid w:val="00A02B16"/>
    <w:rsid w:val="00A03256"/>
    <w:rsid w:val="00A03460"/>
    <w:rsid w:val="00A03DFD"/>
    <w:rsid w:val="00A046E2"/>
    <w:rsid w:val="00A048A4"/>
    <w:rsid w:val="00A071E5"/>
    <w:rsid w:val="00A07365"/>
    <w:rsid w:val="00A07834"/>
    <w:rsid w:val="00A102F0"/>
    <w:rsid w:val="00A10417"/>
    <w:rsid w:val="00A10A4C"/>
    <w:rsid w:val="00A10D4E"/>
    <w:rsid w:val="00A10F21"/>
    <w:rsid w:val="00A115CB"/>
    <w:rsid w:val="00A11F58"/>
    <w:rsid w:val="00A12AE5"/>
    <w:rsid w:val="00A137FD"/>
    <w:rsid w:val="00A13BA9"/>
    <w:rsid w:val="00A13D94"/>
    <w:rsid w:val="00A149E9"/>
    <w:rsid w:val="00A14F55"/>
    <w:rsid w:val="00A15298"/>
    <w:rsid w:val="00A154BD"/>
    <w:rsid w:val="00A157DC"/>
    <w:rsid w:val="00A15E42"/>
    <w:rsid w:val="00A16AA8"/>
    <w:rsid w:val="00A1773C"/>
    <w:rsid w:val="00A17769"/>
    <w:rsid w:val="00A17CF0"/>
    <w:rsid w:val="00A20143"/>
    <w:rsid w:val="00A20724"/>
    <w:rsid w:val="00A20848"/>
    <w:rsid w:val="00A21601"/>
    <w:rsid w:val="00A22040"/>
    <w:rsid w:val="00A235D7"/>
    <w:rsid w:val="00A236D4"/>
    <w:rsid w:val="00A24172"/>
    <w:rsid w:val="00A2490F"/>
    <w:rsid w:val="00A24C2D"/>
    <w:rsid w:val="00A26290"/>
    <w:rsid w:val="00A266EF"/>
    <w:rsid w:val="00A277A7"/>
    <w:rsid w:val="00A2787E"/>
    <w:rsid w:val="00A3067A"/>
    <w:rsid w:val="00A30869"/>
    <w:rsid w:val="00A30877"/>
    <w:rsid w:val="00A30ED3"/>
    <w:rsid w:val="00A313BE"/>
    <w:rsid w:val="00A31E06"/>
    <w:rsid w:val="00A320BC"/>
    <w:rsid w:val="00A322BF"/>
    <w:rsid w:val="00A32400"/>
    <w:rsid w:val="00A3251D"/>
    <w:rsid w:val="00A32912"/>
    <w:rsid w:val="00A359A6"/>
    <w:rsid w:val="00A363B0"/>
    <w:rsid w:val="00A36962"/>
    <w:rsid w:val="00A36A3A"/>
    <w:rsid w:val="00A370C7"/>
    <w:rsid w:val="00A372A4"/>
    <w:rsid w:val="00A377E6"/>
    <w:rsid w:val="00A37C7F"/>
    <w:rsid w:val="00A40E6C"/>
    <w:rsid w:val="00A41289"/>
    <w:rsid w:val="00A42368"/>
    <w:rsid w:val="00A423D5"/>
    <w:rsid w:val="00A43A54"/>
    <w:rsid w:val="00A43C9C"/>
    <w:rsid w:val="00A43E2D"/>
    <w:rsid w:val="00A4417E"/>
    <w:rsid w:val="00A441A1"/>
    <w:rsid w:val="00A45093"/>
    <w:rsid w:val="00A45D6D"/>
    <w:rsid w:val="00A45F9D"/>
    <w:rsid w:val="00A4673F"/>
    <w:rsid w:val="00A47183"/>
    <w:rsid w:val="00A4726D"/>
    <w:rsid w:val="00A47642"/>
    <w:rsid w:val="00A47992"/>
    <w:rsid w:val="00A47B8A"/>
    <w:rsid w:val="00A47D69"/>
    <w:rsid w:val="00A50CD5"/>
    <w:rsid w:val="00A50F1C"/>
    <w:rsid w:val="00A516F5"/>
    <w:rsid w:val="00A52F5F"/>
    <w:rsid w:val="00A53993"/>
    <w:rsid w:val="00A53A93"/>
    <w:rsid w:val="00A54BAE"/>
    <w:rsid w:val="00A553B6"/>
    <w:rsid w:val="00A5556E"/>
    <w:rsid w:val="00A55FE7"/>
    <w:rsid w:val="00A56379"/>
    <w:rsid w:val="00A57558"/>
    <w:rsid w:val="00A6069D"/>
    <w:rsid w:val="00A61198"/>
    <w:rsid w:val="00A6263D"/>
    <w:rsid w:val="00A6276C"/>
    <w:rsid w:val="00A62F06"/>
    <w:rsid w:val="00A635A1"/>
    <w:rsid w:val="00A635BC"/>
    <w:rsid w:val="00A64521"/>
    <w:rsid w:val="00A65916"/>
    <w:rsid w:val="00A7009E"/>
    <w:rsid w:val="00A703EA"/>
    <w:rsid w:val="00A725C4"/>
    <w:rsid w:val="00A72664"/>
    <w:rsid w:val="00A727E5"/>
    <w:rsid w:val="00A72EF1"/>
    <w:rsid w:val="00A73349"/>
    <w:rsid w:val="00A73EC4"/>
    <w:rsid w:val="00A74B5F"/>
    <w:rsid w:val="00A757B7"/>
    <w:rsid w:val="00A759A6"/>
    <w:rsid w:val="00A76123"/>
    <w:rsid w:val="00A769E0"/>
    <w:rsid w:val="00A76D94"/>
    <w:rsid w:val="00A77517"/>
    <w:rsid w:val="00A777DC"/>
    <w:rsid w:val="00A8219D"/>
    <w:rsid w:val="00A82A3F"/>
    <w:rsid w:val="00A82A9F"/>
    <w:rsid w:val="00A836A7"/>
    <w:rsid w:val="00A83A65"/>
    <w:rsid w:val="00A8410D"/>
    <w:rsid w:val="00A8479D"/>
    <w:rsid w:val="00A84A2C"/>
    <w:rsid w:val="00A8551A"/>
    <w:rsid w:val="00A86A5E"/>
    <w:rsid w:val="00A87663"/>
    <w:rsid w:val="00A91A7C"/>
    <w:rsid w:val="00A923FB"/>
    <w:rsid w:val="00A92944"/>
    <w:rsid w:val="00A93926"/>
    <w:rsid w:val="00A93B0C"/>
    <w:rsid w:val="00A9436D"/>
    <w:rsid w:val="00A94653"/>
    <w:rsid w:val="00A959D1"/>
    <w:rsid w:val="00A96348"/>
    <w:rsid w:val="00A96718"/>
    <w:rsid w:val="00A96BB7"/>
    <w:rsid w:val="00A96CB0"/>
    <w:rsid w:val="00A97F6B"/>
    <w:rsid w:val="00AA04A7"/>
    <w:rsid w:val="00AA050F"/>
    <w:rsid w:val="00AA0DC4"/>
    <w:rsid w:val="00AA0DFD"/>
    <w:rsid w:val="00AA1D9F"/>
    <w:rsid w:val="00AA2886"/>
    <w:rsid w:val="00AA3EA3"/>
    <w:rsid w:val="00AA4450"/>
    <w:rsid w:val="00AA5422"/>
    <w:rsid w:val="00AA677D"/>
    <w:rsid w:val="00AB03E0"/>
    <w:rsid w:val="00AB0A08"/>
    <w:rsid w:val="00AB0A8D"/>
    <w:rsid w:val="00AB1D70"/>
    <w:rsid w:val="00AB1ECD"/>
    <w:rsid w:val="00AB2064"/>
    <w:rsid w:val="00AB237F"/>
    <w:rsid w:val="00AB3021"/>
    <w:rsid w:val="00AB3534"/>
    <w:rsid w:val="00AB47E0"/>
    <w:rsid w:val="00AB538F"/>
    <w:rsid w:val="00AB53E8"/>
    <w:rsid w:val="00AB63D7"/>
    <w:rsid w:val="00AB6C15"/>
    <w:rsid w:val="00AB6FB5"/>
    <w:rsid w:val="00AB75F2"/>
    <w:rsid w:val="00AB787C"/>
    <w:rsid w:val="00AB78D9"/>
    <w:rsid w:val="00AB7EA6"/>
    <w:rsid w:val="00AC02D6"/>
    <w:rsid w:val="00AC04A9"/>
    <w:rsid w:val="00AC1112"/>
    <w:rsid w:val="00AC2878"/>
    <w:rsid w:val="00AC3AE2"/>
    <w:rsid w:val="00AC41B1"/>
    <w:rsid w:val="00AC5625"/>
    <w:rsid w:val="00AC66E8"/>
    <w:rsid w:val="00AC6806"/>
    <w:rsid w:val="00AC6A93"/>
    <w:rsid w:val="00AC6BFC"/>
    <w:rsid w:val="00AC6FB5"/>
    <w:rsid w:val="00AC7217"/>
    <w:rsid w:val="00AC731D"/>
    <w:rsid w:val="00AC769B"/>
    <w:rsid w:val="00AC789A"/>
    <w:rsid w:val="00AD00B5"/>
    <w:rsid w:val="00AD0339"/>
    <w:rsid w:val="00AD0943"/>
    <w:rsid w:val="00AD0D5D"/>
    <w:rsid w:val="00AD16F3"/>
    <w:rsid w:val="00AD1E4C"/>
    <w:rsid w:val="00AD203B"/>
    <w:rsid w:val="00AD20E4"/>
    <w:rsid w:val="00AD3568"/>
    <w:rsid w:val="00AD3636"/>
    <w:rsid w:val="00AD38C6"/>
    <w:rsid w:val="00AD3961"/>
    <w:rsid w:val="00AD3AED"/>
    <w:rsid w:val="00AD418A"/>
    <w:rsid w:val="00AD4A05"/>
    <w:rsid w:val="00AD4F34"/>
    <w:rsid w:val="00AD500C"/>
    <w:rsid w:val="00AD52A7"/>
    <w:rsid w:val="00AD54D8"/>
    <w:rsid w:val="00AD5594"/>
    <w:rsid w:val="00AD6256"/>
    <w:rsid w:val="00AD6462"/>
    <w:rsid w:val="00AD73C8"/>
    <w:rsid w:val="00AE0BC8"/>
    <w:rsid w:val="00AE0D03"/>
    <w:rsid w:val="00AE15D5"/>
    <w:rsid w:val="00AE25A7"/>
    <w:rsid w:val="00AE3133"/>
    <w:rsid w:val="00AE396A"/>
    <w:rsid w:val="00AE4109"/>
    <w:rsid w:val="00AE49C1"/>
    <w:rsid w:val="00AE561F"/>
    <w:rsid w:val="00AE628E"/>
    <w:rsid w:val="00AE6311"/>
    <w:rsid w:val="00AE6DB1"/>
    <w:rsid w:val="00AE6F57"/>
    <w:rsid w:val="00AE7A65"/>
    <w:rsid w:val="00AE7B6C"/>
    <w:rsid w:val="00AE7B80"/>
    <w:rsid w:val="00AE7E61"/>
    <w:rsid w:val="00AF0313"/>
    <w:rsid w:val="00AF0412"/>
    <w:rsid w:val="00AF0830"/>
    <w:rsid w:val="00AF0E6B"/>
    <w:rsid w:val="00AF16BF"/>
    <w:rsid w:val="00AF40A4"/>
    <w:rsid w:val="00AF4281"/>
    <w:rsid w:val="00AF430D"/>
    <w:rsid w:val="00AF55FC"/>
    <w:rsid w:val="00AF64BE"/>
    <w:rsid w:val="00AF6B8A"/>
    <w:rsid w:val="00AF6BD1"/>
    <w:rsid w:val="00AF7361"/>
    <w:rsid w:val="00AF7F15"/>
    <w:rsid w:val="00B009BA"/>
    <w:rsid w:val="00B0116A"/>
    <w:rsid w:val="00B013B5"/>
    <w:rsid w:val="00B0164A"/>
    <w:rsid w:val="00B018B5"/>
    <w:rsid w:val="00B021AC"/>
    <w:rsid w:val="00B02D78"/>
    <w:rsid w:val="00B0325A"/>
    <w:rsid w:val="00B033DE"/>
    <w:rsid w:val="00B03C3A"/>
    <w:rsid w:val="00B0425C"/>
    <w:rsid w:val="00B0466E"/>
    <w:rsid w:val="00B04707"/>
    <w:rsid w:val="00B0589E"/>
    <w:rsid w:val="00B06049"/>
    <w:rsid w:val="00B062E5"/>
    <w:rsid w:val="00B066B6"/>
    <w:rsid w:val="00B07782"/>
    <w:rsid w:val="00B077A2"/>
    <w:rsid w:val="00B10493"/>
    <w:rsid w:val="00B113BB"/>
    <w:rsid w:val="00B126F4"/>
    <w:rsid w:val="00B13956"/>
    <w:rsid w:val="00B13E36"/>
    <w:rsid w:val="00B15117"/>
    <w:rsid w:val="00B15159"/>
    <w:rsid w:val="00B1525F"/>
    <w:rsid w:val="00B17725"/>
    <w:rsid w:val="00B20576"/>
    <w:rsid w:val="00B208DB"/>
    <w:rsid w:val="00B21206"/>
    <w:rsid w:val="00B21255"/>
    <w:rsid w:val="00B2147E"/>
    <w:rsid w:val="00B2266B"/>
    <w:rsid w:val="00B233F2"/>
    <w:rsid w:val="00B23989"/>
    <w:rsid w:val="00B245E4"/>
    <w:rsid w:val="00B250A9"/>
    <w:rsid w:val="00B25C3E"/>
    <w:rsid w:val="00B25EB9"/>
    <w:rsid w:val="00B2741D"/>
    <w:rsid w:val="00B276A9"/>
    <w:rsid w:val="00B27A34"/>
    <w:rsid w:val="00B300FC"/>
    <w:rsid w:val="00B309BC"/>
    <w:rsid w:val="00B30A32"/>
    <w:rsid w:val="00B3153E"/>
    <w:rsid w:val="00B3164D"/>
    <w:rsid w:val="00B31770"/>
    <w:rsid w:val="00B31FE5"/>
    <w:rsid w:val="00B33512"/>
    <w:rsid w:val="00B337C6"/>
    <w:rsid w:val="00B339CC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5EE8"/>
    <w:rsid w:val="00B35EEF"/>
    <w:rsid w:val="00B3653A"/>
    <w:rsid w:val="00B36940"/>
    <w:rsid w:val="00B37BBB"/>
    <w:rsid w:val="00B401E0"/>
    <w:rsid w:val="00B40F90"/>
    <w:rsid w:val="00B41116"/>
    <w:rsid w:val="00B415C9"/>
    <w:rsid w:val="00B41614"/>
    <w:rsid w:val="00B41C33"/>
    <w:rsid w:val="00B41F1E"/>
    <w:rsid w:val="00B4214A"/>
    <w:rsid w:val="00B42453"/>
    <w:rsid w:val="00B42517"/>
    <w:rsid w:val="00B4262C"/>
    <w:rsid w:val="00B42AF3"/>
    <w:rsid w:val="00B42B51"/>
    <w:rsid w:val="00B42F53"/>
    <w:rsid w:val="00B43159"/>
    <w:rsid w:val="00B439F4"/>
    <w:rsid w:val="00B4444A"/>
    <w:rsid w:val="00B45DDD"/>
    <w:rsid w:val="00B4618E"/>
    <w:rsid w:val="00B474B7"/>
    <w:rsid w:val="00B479C2"/>
    <w:rsid w:val="00B503AD"/>
    <w:rsid w:val="00B50B39"/>
    <w:rsid w:val="00B50EAE"/>
    <w:rsid w:val="00B5151F"/>
    <w:rsid w:val="00B519C5"/>
    <w:rsid w:val="00B52063"/>
    <w:rsid w:val="00B52429"/>
    <w:rsid w:val="00B528F4"/>
    <w:rsid w:val="00B54401"/>
    <w:rsid w:val="00B546EE"/>
    <w:rsid w:val="00B549D4"/>
    <w:rsid w:val="00B54D62"/>
    <w:rsid w:val="00B54E7C"/>
    <w:rsid w:val="00B55A80"/>
    <w:rsid w:val="00B56653"/>
    <w:rsid w:val="00B56C3B"/>
    <w:rsid w:val="00B57450"/>
    <w:rsid w:val="00B57653"/>
    <w:rsid w:val="00B62BEB"/>
    <w:rsid w:val="00B62E72"/>
    <w:rsid w:val="00B63465"/>
    <w:rsid w:val="00B63663"/>
    <w:rsid w:val="00B63B6E"/>
    <w:rsid w:val="00B6408A"/>
    <w:rsid w:val="00B647DA"/>
    <w:rsid w:val="00B648B2"/>
    <w:rsid w:val="00B64A0F"/>
    <w:rsid w:val="00B64E7C"/>
    <w:rsid w:val="00B651E4"/>
    <w:rsid w:val="00B67368"/>
    <w:rsid w:val="00B673D2"/>
    <w:rsid w:val="00B67918"/>
    <w:rsid w:val="00B67A48"/>
    <w:rsid w:val="00B67A9A"/>
    <w:rsid w:val="00B71AAB"/>
    <w:rsid w:val="00B71FAD"/>
    <w:rsid w:val="00B72083"/>
    <w:rsid w:val="00B7208B"/>
    <w:rsid w:val="00B729B9"/>
    <w:rsid w:val="00B729F2"/>
    <w:rsid w:val="00B73823"/>
    <w:rsid w:val="00B73980"/>
    <w:rsid w:val="00B73ECC"/>
    <w:rsid w:val="00B74125"/>
    <w:rsid w:val="00B763BB"/>
    <w:rsid w:val="00B763D1"/>
    <w:rsid w:val="00B76C61"/>
    <w:rsid w:val="00B77DF0"/>
    <w:rsid w:val="00B8036B"/>
    <w:rsid w:val="00B80B0F"/>
    <w:rsid w:val="00B8140F"/>
    <w:rsid w:val="00B818EC"/>
    <w:rsid w:val="00B81FDE"/>
    <w:rsid w:val="00B823C3"/>
    <w:rsid w:val="00B82605"/>
    <w:rsid w:val="00B82B6E"/>
    <w:rsid w:val="00B83D35"/>
    <w:rsid w:val="00B849C5"/>
    <w:rsid w:val="00B853A7"/>
    <w:rsid w:val="00B85A76"/>
    <w:rsid w:val="00B863FF"/>
    <w:rsid w:val="00B86A19"/>
    <w:rsid w:val="00B86A3A"/>
    <w:rsid w:val="00B87184"/>
    <w:rsid w:val="00B8759B"/>
    <w:rsid w:val="00B9041E"/>
    <w:rsid w:val="00B9098A"/>
    <w:rsid w:val="00B911B3"/>
    <w:rsid w:val="00B91C2D"/>
    <w:rsid w:val="00B920ED"/>
    <w:rsid w:val="00B926E8"/>
    <w:rsid w:val="00B92824"/>
    <w:rsid w:val="00B92D88"/>
    <w:rsid w:val="00B93D6D"/>
    <w:rsid w:val="00B93DF2"/>
    <w:rsid w:val="00B943E5"/>
    <w:rsid w:val="00B95786"/>
    <w:rsid w:val="00B9593E"/>
    <w:rsid w:val="00B95FDC"/>
    <w:rsid w:val="00B964C7"/>
    <w:rsid w:val="00B974C5"/>
    <w:rsid w:val="00BA0049"/>
    <w:rsid w:val="00BA055C"/>
    <w:rsid w:val="00BA15AC"/>
    <w:rsid w:val="00BA3611"/>
    <w:rsid w:val="00BA3782"/>
    <w:rsid w:val="00BA3890"/>
    <w:rsid w:val="00BA3B7F"/>
    <w:rsid w:val="00BA3E4C"/>
    <w:rsid w:val="00BA4661"/>
    <w:rsid w:val="00BA5986"/>
    <w:rsid w:val="00BA65AC"/>
    <w:rsid w:val="00BA69EF"/>
    <w:rsid w:val="00BA6D3D"/>
    <w:rsid w:val="00BA6EB5"/>
    <w:rsid w:val="00BA70E2"/>
    <w:rsid w:val="00BA742B"/>
    <w:rsid w:val="00BA7BA2"/>
    <w:rsid w:val="00BA7E55"/>
    <w:rsid w:val="00BB020A"/>
    <w:rsid w:val="00BB04AA"/>
    <w:rsid w:val="00BB2335"/>
    <w:rsid w:val="00BB250F"/>
    <w:rsid w:val="00BB2E09"/>
    <w:rsid w:val="00BB3DEA"/>
    <w:rsid w:val="00BB495B"/>
    <w:rsid w:val="00BB4F9F"/>
    <w:rsid w:val="00BB683B"/>
    <w:rsid w:val="00BB70ED"/>
    <w:rsid w:val="00BB77AE"/>
    <w:rsid w:val="00BC033F"/>
    <w:rsid w:val="00BC035C"/>
    <w:rsid w:val="00BC0A7C"/>
    <w:rsid w:val="00BC0DA6"/>
    <w:rsid w:val="00BC1A3D"/>
    <w:rsid w:val="00BC1F31"/>
    <w:rsid w:val="00BC2D2F"/>
    <w:rsid w:val="00BC341F"/>
    <w:rsid w:val="00BC419E"/>
    <w:rsid w:val="00BC45CF"/>
    <w:rsid w:val="00BC48A3"/>
    <w:rsid w:val="00BC49E7"/>
    <w:rsid w:val="00BC599B"/>
    <w:rsid w:val="00BC5A5A"/>
    <w:rsid w:val="00BC5E5F"/>
    <w:rsid w:val="00BC5FA3"/>
    <w:rsid w:val="00BC60F5"/>
    <w:rsid w:val="00BC63E1"/>
    <w:rsid w:val="00BC682B"/>
    <w:rsid w:val="00BC72A3"/>
    <w:rsid w:val="00BC79FC"/>
    <w:rsid w:val="00BD0B64"/>
    <w:rsid w:val="00BD1B17"/>
    <w:rsid w:val="00BD208D"/>
    <w:rsid w:val="00BD28B3"/>
    <w:rsid w:val="00BD30EF"/>
    <w:rsid w:val="00BD35B2"/>
    <w:rsid w:val="00BD49A9"/>
    <w:rsid w:val="00BD4DFC"/>
    <w:rsid w:val="00BD4E92"/>
    <w:rsid w:val="00BD5484"/>
    <w:rsid w:val="00BD595B"/>
    <w:rsid w:val="00BD7175"/>
    <w:rsid w:val="00BD7987"/>
    <w:rsid w:val="00BD7C66"/>
    <w:rsid w:val="00BE162D"/>
    <w:rsid w:val="00BE19B6"/>
    <w:rsid w:val="00BE19BE"/>
    <w:rsid w:val="00BE1C10"/>
    <w:rsid w:val="00BE23D4"/>
    <w:rsid w:val="00BE2C5F"/>
    <w:rsid w:val="00BE432F"/>
    <w:rsid w:val="00BE44D1"/>
    <w:rsid w:val="00BE5095"/>
    <w:rsid w:val="00BE5A14"/>
    <w:rsid w:val="00BE5A59"/>
    <w:rsid w:val="00BE5E3A"/>
    <w:rsid w:val="00BE60A7"/>
    <w:rsid w:val="00BE6F0F"/>
    <w:rsid w:val="00BE7791"/>
    <w:rsid w:val="00BE7C05"/>
    <w:rsid w:val="00BE7E42"/>
    <w:rsid w:val="00BF0479"/>
    <w:rsid w:val="00BF0A79"/>
    <w:rsid w:val="00BF0FE8"/>
    <w:rsid w:val="00BF1A53"/>
    <w:rsid w:val="00BF1BCA"/>
    <w:rsid w:val="00BF1C14"/>
    <w:rsid w:val="00BF30D2"/>
    <w:rsid w:val="00BF3241"/>
    <w:rsid w:val="00BF3CDD"/>
    <w:rsid w:val="00BF3FCC"/>
    <w:rsid w:val="00BF4B2A"/>
    <w:rsid w:val="00BF4B48"/>
    <w:rsid w:val="00BF51E2"/>
    <w:rsid w:val="00BF58E2"/>
    <w:rsid w:val="00BF7536"/>
    <w:rsid w:val="00BF79F4"/>
    <w:rsid w:val="00BF7A1A"/>
    <w:rsid w:val="00C00529"/>
    <w:rsid w:val="00C0070D"/>
    <w:rsid w:val="00C008CB"/>
    <w:rsid w:val="00C008D2"/>
    <w:rsid w:val="00C008DB"/>
    <w:rsid w:val="00C00D2F"/>
    <w:rsid w:val="00C00E9B"/>
    <w:rsid w:val="00C00F41"/>
    <w:rsid w:val="00C01205"/>
    <w:rsid w:val="00C01222"/>
    <w:rsid w:val="00C01810"/>
    <w:rsid w:val="00C01E3D"/>
    <w:rsid w:val="00C01E56"/>
    <w:rsid w:val="00C0281B"/>
    <w:rsid w:val="00C036E3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127"/>
    <w:rsid w:val="00C12A95"/>
    <w:rsid w:val="00C1333D"/>
    <w:rsid w:val="00C1369C"/>
    <w:rsid w:val="00C13B91"/>
    <w:rsid w:val="00C1444A"/>
    <w:rsid w:val="00C144FF"/>
    <w:rsid w:val="00C14A73"/>
    <w:rsid w:val="00C14E3C"/>
    <w:rsid w:val="00C1663E"/>
    <w:rsid w:val="00C16B96"/>
    <w:rsid w:val="00C21682"/>
    <w:rsid w:val="00C21BE3"/>
    <w:rsid w:val="00C21CF5"/>
    <w:rsid w:val="00C222E4"/>
    <w:rsid w:val="00C224EF"/>
    <w:rsid w:val="00C22629"/>
    <w:rsid w:val="00C2283D"/>
    <w:rsid w:val="00C2287E"/>
    <w:rsid w:val="00C22B83"/>
    <w:rsid w:val="00C231E2"/>
    <w:rsid w:val="00C24A92"/>
    <w:rsid w:val="00C252C0"/>
    <w:rsid w:val="00C252D7"/>
    <w:rsid w:val="00C25F3A"/>
    <w:rsid w:val="00C26A0C"/>
    <w:rsid w:val="00C26F51"/>
    <w:rsid w:val="00C27B0A"/>
    <w:rsid w:val="00C27DB9"/>
    <w:rsid w:val="00C3024A"/>
    <w:rsid w:val="00C30755"/>
    <w:rsid w:val="00C30B1D"/>
    <w:rsid w:val="00C31E04"/>
    <w:rsid w:val="00C324F6"/>
    <w:rsid w:val="00C35331"/>
    <w:rsid w:val="00C35F48"/>
    <w:rsid w:val="00C360AD"/>
    <w:rsid w:val="00C37087"/>
    <w:rsid w:val="00C372ED"/>
    <w:rsid w:val="00C37B64"/>
    <w:rsid w:val="00C406D5"/>
    <w:rsid w:val="00C407C6"/>
    <w:rsid w:val="00C408B6"/>
    <w:rsid w:val="00C4123B"/>
    <w:rsid w:val="00C41D8D"/>
    <w:rsid w:val="00C42E5E"/>
    <w:rsid w:val="00C43258"/>
    <w:rsid w:val="00C43396"/>
    <w:rsid w:val="00C43435"/>
    <w:rsid w:val="00C4539C"/>
    <w:rsid w:val="00C458D9"/>
    <w:rsid w:val="00C45A64"/>
    <w:rsid w:val="00C45AE0"/>
    <w:rsid w:val="00C460DF"/>
    <w:rsid w:val="00C462FA"/>
    <w:rsid w:val="00C468F5"/>
    <w:rsid w:val="00C46A3B"/>
    <w:rsid w:val="00C46E34"/>
    <w:rsid w:val="00C50211"/>
    <w:rsid w:val="00C50474"/>
    <w:rsid w:val="00C50759"/>
    <w:rsid w:val="00C50D2E"/>
    <w:rsid w:val="00C50EA8"/>
    <w:rsid w:val="00C51709"/>
    <w:rsid w:val="00C51FC1"/>
    <w:rsid w:val="00C52961"/>
    <w:rsid w:val="00C52BBF"/>
    <w:rsid w:val="00C536F3"/>
    <w:rsid w:val="00C54A9B"/>
    <w:rsid w:val="00C54C62"/>
    <w:rsid w:val="00C54ECF"/>
    <w:rsid w:val="00C551A2"/>
    <w:rsid w:val="00C55A8A"/>
    <w:rsid w:val="00C56EA4"/>
    <w:rsid w:val="00C5730A"/>
    <w:rsid w:val="00C60471"/>
    <w:rsid w:val="00C606B2"/>
    <w:rsid w:val="00C60C68"/>
    <w:rsid w:val="00C610D8"/>
    <w:rsid w:val="00C61713"/>
    <w:rsid w:val="00C61F0D"/>
    <w:rsid w:val="00C61FA7"/>
    <w:rsid w:val="00C62281"/>
    <w:rsid w:val="00C628AE"/>
    <w:rsid w:val="00C62E9E"/>
    <w:rsid w:val="00C6383C"/>
    <w:rsid w:val="00C63AE3"/>
    <w:rsid w:val="00C63C73"/>
    <w:rsid w:val="00C63D7B"/>
    <w:rsid w:val="00C63D97"/>
    <w:rsid w:val="00C64246"/>
    <w:rsid w:val="00C64373"/>
    <w:rsid w:val="00C64435"/>
    <w:rsid w:val="00C645C4"/>
    <w:rsid w:val="00C64906"/>
    <w:rsid w:val="00C64B1E"/>
    <w:rsid w:val="00C65D9F"/>
    <w:rsid w:val="00C6623F"/>
    <w:rsid w:val="00C66AF9"/>
    <w:rsid w:val="00C672DD"/>
    <w:rsid w:val="00C67DBE"/>
    <w:rsid w:val="00C70173"/>
    <w:rsid w:val="00C7035E"/>
    <w:rsid w:val="00C7112C"/>
    <w:rsid w:val="00C71716"/>
    <w:rsid w:val="00C71CFB"/>
    <w:rsid w:val="00C7308B"/>
    <w:rsid w:val="00C73CF4"/>
    <w:rsid w:val="00C7469E"/>
    <w:rsid w:val="00C751A9"/>
    <w:rsid w:val="00C753B9"/>
    <w:rsid w:val="00C755AD"/>
    <w:rsid w:val="00C7687E"/>
    <w:rsid w:val="00C7757A"/>
    <w:rsid w:val="00C77BC5"/>
    <w:rsid w:val="00C80656"/>
    <w:rsid w:val="00C80AAE"/>
    <w:rsid w:val="00C80B98"/>
    <w:rsid w:val="00C80E99"/>
    <w:rsid w:val="00C815AC"/>
    <w:rsid w:val="00C81A23"/>
    <w:rsid w:val="00C81AAE"/>
    <w:rsid w:val="00C821FD"/>
    <w:rsid w:val="00C824A2"/>
    <w:rsid w:val="00C829BF"/>
    <w:rsid w:val="00C8392E"/>
    <w:rsid w:val="00C83C7A"/>
    <w:rsid w:val="00C83DDF"/>
    <w:rsid w:val="00C84ECC"/>
    <w:rsid w:val="00C85988"/>
    <w:rsid w:val="00C85BF6"/>
    <w:rsid w:val="00C8649F"/>
    <w:rsid w:val="00C86A43"/>
    <w:rsid w:val="00C86DB6"/>
    <w:rsid w:val="00C87227"/>
    <w:rsid w:val="00C872C5"/>
    <w:rsid w:val="00C875C5"/>
    <w:rsid w:val="00C910B3"/>
    <w:rsid w:val="00C91469"/>
    <w:rsid w:val="00C92EF0"/>
    <w:rsid w:val="00C9317F"/>
    <w:rsid w:val="00C93377"/>
    <w:rsid w:val="00C9387D"/>
    <w:rsid w:val="00C9415A"/>
    <w:rsid w:val="00C9474B"/>
    <w:rsid w:val="00C94F1A"/>
    <w:rsid w:val="00C95895"/>
    <w:rsid w:val="00C95D50"/>
    <w:rsid w:val="00C96B06"/>
    <w:rsid w:val="00C976A6"/>
    <w:rsid w:val="00C976E5"/>
    <w:rsid w:val="00C97E6E"/>
    <w:rsid w:val="00C97F9C"/>
    <w:rsid w:val="00CA093A"/>
    <w:rsid w:val="00CA0F8D"/>
    <w:rsid w:val="00CA107E"/>
    <w:rsid w:val="00CA13AF"/>
    <w:rsid w:val="00CA186C"/>
    <w:rsid w:val="00CA1D9E"/>
    <w:rsid w:val="00CA2223"/>
    <w:rsid w:val="00CA46B9"/>
    <w:rsid w:val="00CA65AE"/>
    <w:rsid w:val="00CA6BCA"/>
    <w:rsid w:val="00CA719E"/>
    <w:rsid w:val="00CA74F5"/>
    <w:rsid w:val="00CA780D"/>
    <w:rsid w:val="00CB0254"/>
    <w:rsid w:val="00CB09C6"/>
    <w:rsid w:val="00CB1C36"/>
    <w:rsid w:val="00CB27F8"/>
    <w:rsid w:val="00CB2A54"/>
    <w:rsid w:val="00CB2C75"/>
    <w:rsid w:val="00CB2F2B"/>
    <w:rsid w:val="00CB362C"/>
    <w:rsid w:val="00CB3AE5"/>
    <w:rsid w:val="00CB41B3"/>
    <w:rsid w:val="00CB4654"/>
    <w:rsid w:val="00CB4DBE"/>
    <w:rsid w:val="00CB59B3"/>
    <w:rsid w:val="00CB5CF2"/>
    <w:rsid w:val="00CB6225"/>
    <w:rsid w:val="00CB6C6B"/>
    <w:rsid w:val="00CB748A"/>
    <w:rsid w:val="00CC06EA"/>
    <w:rsid w:val="00CC0C41"/>
    <w:rsid w:val="00CC1659"/>
    <w:rsid w:val="00CC2814"/>
    <w:rsid w:val="00CC2AA6"/>
    <w:rsid w:val="00CC34AD"/>
    <w:rsid w:val="00CC34F1"/>
    <w:rsid w:val="00CC3A5B"/>
    <w:rsid w:val="00CC4004"/>
    <w:rsid w:val="00CC47C1"/>
    <w:rsid w:val="00CC4925"/>
    <w:rsid w:val="00CC56DB"/>
    <w:rsid w:val="00CC6D04"/>
    <w:rsid w:val="00CC7240"/>
    <w:rsid w:val="00CC7694"/>
    <w:rsid w:val="00CC7E37"/>
    <w:rsid w:val="00CD1F97"/>
    <w:rsid w:val="00CD2A5B"/>
    <w:rsid w:val="00CD4422"/>
    <w:rsid w:val="00CD5823"/>
    <w:rsid w:val="00CD599F"/>
    <w:rsid w:val="00CD71F6"/>
    <w:rsid w:val="00CD769C"/>
    <w:rsid w:val="00CD7EFD"/>
    <w:rsid w:val="00CD7F85"/>
    <w:rsid w:val="00CE0184"/>
    <w:rsid w:val="00CE0312"/>
    <w:rsid w:val="00CE03B9"/>
    <w:rsid w:val="00CE0409"/>
    <w:rsid w:val="00CE05FA"/>
    <w:rsid w:val="00CE0C2F"/>
    <w:rsid w:val="00CE0E29"/>
    <w:rsid w:val="00CE13B8"/>
    <w:rsid w:val="00CE2862"/>
    <w:rsid w:val="00CE2996"/>
    <w:rsid w:val="00CE2CD9"/>
    <w:rsid w:val="00CE306E"/>
    <w:rsid w:val="00CE34F9"/>
    <w:rsid w:val="00CE3554"/>
    <w:rsid w:val="00CE37C1"/>
    <w:rsid w:val="00CE3DC3"/>
    <w:rsid w:val="00CE403C"/>
    <w:rsid w:val="00CE4706"/>
    <w:rsid w:val="00CE4D86"/>
    <w:rsid w:val="00CE5177"/>
    <w:rsid w:val="00CE54B4"/>
    <w:rsid w:val="00CE58BF"/>
    <w:rsid w:val="00CE6A77"/>
    <w:rsid w:val="00CE6E9F"/>
    <w:rsid w:val="00CE7DE4"/>
    <w:rsid w:val="00CE7F58"/>
    <w:rsid w:val="00CF011D"/>
    <w:rsid w:val="00CF03A9"/>
    <w:rsid w:val="00CF043C"/>
    <w:rsid w:val="00CF0514"/>
    <w:rsid w:val="00CF053A"/>
    <w:rsid w:val="00CF0D0A"/>
    <w:rsid w:val="00CF1008"/>
    <w:rsid w:val="00CF12AF"/>
    <w:rsid w:val="00CF1598"/>
    <w:rsid w:val="00CF1616"/>
    <w:rsid w:val="00CF1C6D"/>
    <w:rsid w:val="00CF25A7"/>
    <w:rsid w:val="00CF2C79"/>
    <w:rsid w:val="00CF3705"/>
    <w:rsid w:val="00CF4523"/>
    <w:rsid w:val="00CF5117"/>
    <w:rsid w:val="00CF5C60"/>
    <w:rsid w:val="00CF5F5B"/>
    <w:rsid w:val="00CF62E4"/>
    <w:rsid w:val="00CF67C6"/>
    <w:rsid w:val="00CF75B3"/>
    <w:rsid w:val="00CF7C1A"/>
    <w:rsid w:val="00CF7FF7"/>
    <w:rsid w:val="00D008BE"/>
    <w:rsid w:val="00D00DFD"/>
    <w:rsid w:val="00D01174"/>
    <w:rsid w:val="00D0198D"/>
    <w:rsid w:val="00D01D26"/>
    <w:rsid w:val="00D01DBB"/>
    <w:rsid w:val="00D01EC9"/>
    <w:rsid w:val="00D029EC"/>
    <w:rsid w:val="00D02A17"/>
    <w:rsid w:val="00D02B74"/>
    <w:rsid w:val="00D03434"/>
    <w:rsid w:val="00D036F8"/>
    <w:rsid w:val="00D042FD"/>
    <w:rsid w:val="00D04750"/>
    <w:rsid w:val="00D04D6B"/>
    <w:rsid w:val="00D0615F"/>
    <w:rsid w:val="00D065BE"/>
    <w:rsid w:val="00D06B6A"/>
    <w:rsid w:val="00D07603"/>
    <w:rsid w:val="00D07B9A"/>
    <w:rsid w:val="00D105A6"/>
    <w:rsid w:val="00D110DB"/>
    <w:rsid w:val="00D11784"/>
    <w:rsid w:val="00D11F2E"/>
    <w:rsid w:val="00D124F7"/>
    <w:rsid w:val="00D12905"/>
    <w:rsid w:val="00D12E3B"/>
    <w:rsid w:val="00D1386B"/>
    <w:rsid w:val="00D1409C"/>
    <w:rsid w:val="00D14B82"/>
    <w:rsid w:val="00D15791"/>
    <w:rsid w:val="00D157B0"/>
    <w:rsid w:val="00D15C58"/>
    <w:rsid w:val="00D15D5C"/>
    <w:rsid w:val="00D177A4"/>
    <w:rsid w:val="00D17B32"/>
    <w:rsid w:val="00D17F22"/>
    <w:rsid w:val="00D20CFB"/>
    <w:rsid w:val="00D20D93"/>
    <w:rsid w:val="00D21239"/>
    <w:rsid w:val="00D2125B"/>
    <w:rsid w:val="00D21C51"/>
    <w:rsid w:val="00D230D9"/>
    <w:rsid w:val="00D232F3"/>
    <w:rsid w:val="00D23565"/>
    <w:rsid w:val="00D23CB9"/>
    <w:rsid w:val="00D24406"/>
    <w:rsid w:val="00D2474C"/>
    <w:rsid w:val="00D24DE2"/>
    <w:rsid w:val="00D25224"/>
    <w:rsid w:val="00D25C71"/>
    <w:rsid w:val="00D25F59"/>
    <w:rsid w:val="00D267FD"/>
    <w:rsid w:val="00D2700E"/>
    <w:rsid w:val="00D27073"/>
    <w:rsid w:val="00D272AF"/>
    <w:rsid w:val="00D279C1"/>
    <w:rsid w:val="00D27D9C"/>
    <w:rsid w:val="00D3031F"/>
    <w:rsid w:val="00D304C0"/>
    <w:rsid w:val="00D30D26"/>
    <w:rsid w:val="00D3119E"/>
    <w:rsid w:val="00D318BE"/>
    <w:rsid w:val="00D32312"/>
    <w:rsid w:val="00D326FF"/>
    <w:rsid w:val="00D32ECC"/>
    <w:rsid w:val="00D33BD9"/>
    <w:rsid w:val="00D33E22"/>
    <w:rsid w:val="00D3560F"/>
    <w:rsid w:val="00D36AA9"/>
    <w:rsid w:val="00D37A0A"/>
    <w:rsid w:val="00D40DE1"/>
    <w:rsid w:val="00D40FF4"/>
    <w:rsid w:val="00D41414"/>
    <w:rsid w:val="00D41BD4"/>
    <w:rsid w:val="00D42157"/>
    <w:rsid w:val="00D436E0"/>
    <w:rsid w:val="00D43853"/>
    <w:rsid w:val="00D43EF1"/>
    <w:rsid w:val="00D43FDE"/>
    <w:rsid w:val="00D440BE"/>
    <w:rsid w:val="00D44A52"/>
    <w:rsid w:val="00D44CE6"/>
    <w:rsid w:val="00D44FFA"/>
    <w:rsid w:val="00D45133"/>
    <w:rsid w:val="00D45FD1"/>
    <w:rsid w:val="00D4667D"/>
    <w:rsid w:val="00D46682"/>
    <w:rsid w:val="00D4676B"/>
    <w:rsid w:val="00D47158"/>
    <w:rsid w:val="00D47510"/>
    <w:rsid w:val="00D47E32"/>
    <w:rsid w:val="00D47E90"/>
    <w:rsid w:val="00D50711"/>
    <w:rsid w:val="00D508A4"/>
    <w:rsid w:val="00D510B0"/>
    <w:rsid w:val="00D515A9"/>
    <w:rsid w:val="00D51EBB"/>
    <w:rsid w:val="00D51F5E"/>
    <w:rsid w:val="00D521FA"/>
    <w:rsid w:val="00D5265F"/>
    <w:rsid w:val="00D52A8F"/>
    <w:rsid w:val="00D538BC"/>
    <w:rsid w:val="00D5454A"/>
    <w:rsid w:val="00D5510A"/>
    <w:rsid w:val="00D55110"/>
    <w:rsid w:val="00D5519C"/>
    <w:rsid w:val="00D55B51"/>
    <w:rsid w:val="00D56E5D"/>
    <w:rsid w:val="00D570E9"/>
    <w:rsid w:val="00D57794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DE8"/>
    <w:rsid w:val="00D63E6C"/>
    <w:rsid w:val="00D64DAA"/>
    <w:rsid w:val="00D653F5"/>
    <w:rsid w:val="00D666F0"/>
    <w:rsid w:val="00D671F0"/>
    <w:rsid w:val="00D67371"/>
    <w:rsid w:val="00D6740E"/>
    <w:rsid w:val="00D678AF"/>
    <w:rsid w:val="00D67908"/>
    <w:rsid w:val="00D67EAD"/>
    <w:rsid w:val="00D7008B"/>
    <w:rsid w:val="00D702E8"/>
    <w:rsid w:val="00D70AC7"/>
    <w:rsid w:val="00D70BBE"/>
    <w:rsid w:val="00D716BA"/>
    <w:rsid w:val="00D7176A"/>
    <w:rsid w:val="00D71A10"/>
    <w:rsid w:val="00D7221B"/>
    <w:rsid w:val="00D73E38"/>
    <w:rsid w:val="00D758CF"/>
    <w:rsid w:val="00D769A0"/>
    <w:rsid w:val="00D76AE7"/>
    <w:rsid w:val="00D76D47"/>
    <w:rsid w:val="00D77396"/>
    <w:rsid w:val="00D77E21"/>
    <w:rsid w:val="00D801B3"/>
    <w:rsid w:val="00D826D7"/>
    <w:rsid w:val="00D82F6B"/>
    <w:rsid w:val="00D83118"/>
    <w:rsid w:val="00D83D4C"/>
    <w:rsid w:val="00D84C6F"/>
    <w:rsid w:val="00D84F64"/>
    <w:rsid w:val="00D8520F"/>
    <w:rsid w:val="00D8562B"/>
    <w:rsid w:val="00D858AD"/>
    <w:rsid w:val="00D85B48"/>
    <w:rsid w:val="00D865B5"/>
    <w:rsid w:val="00D865C7"/>
    <w:rsid w:val="00D866EB"/>
    <w:rsid w:val="00D868FE"/>
    <w:rsid w:val="00D86959"/>
    <w:rsid w:val="00D87816"/>
    <w:rsid w:val="00D904AE"/>
    <w:rsid w:val="00D90889"/>
    <w:rsid w:val="00D9114A"/>
    <w:rsid w:val="00D91187"/>
    <w:rsid w:val="00D9212C"/>
    <w:rsid w:val="00D924F8"/>
    <w:rsid w:val="00D93B3F"/>
    <w:rsid w:val="00D94758"/>
    <w:rsid w:val="00D9528F"/>
    <w:rsid w:val="00D96C45"/>
    <w:rsid w:val="00DA2FCB"/>
    <w:rsid w:val="00DA3649"/>
    <w:rsid w:val="00DA3DB3"/>
    <w:rsid w:val="00DA3F89"/>
    <w:rsid w:val="00DA416C"/>
    <w:rsid w:val="00DA433C"/>
    <w:rsid w:val="00DA62E2"/>
    <w:rsid w:val="00DA7750"/>
    <w:rsid w:val="00DA7A4E"/>
    <w:rsid w:val="00DA7F64"/>
    <w:rsid w:val="00DB1444"/>
    <w:rsid w:val="00DB2610"/>
    <w:rsid w:val="00DB289E"/>
    <w:rsid w:val="00DB2A63"/>
    <w:rsid w:val="00DB3013"/>
    <w:rsid w:val="00DB46CB"/>
    <w:rsid w:val="00DB4772"/>
    <w:rsid w:val="00DB4F00"/>
    <w:rsid w:val="00DB6681"/>
    <w:rsid w:val="00DB6EAA"/>
    <w:rsid w:val="00DB7672"/>
    <w:rsid w:val="00DB7981"/>
    <w:rsid w:val="00DC1C30"/>
    <w:rsid w:val="00DC269F"/>
    <w:rsid w:val="00DC29C9"/>
    <w:rsid w:val="00DC44DA"/>
    <w:rsid w:val="00DC4FCE"/>
    <w:rsid w:val="00DC512B"/>
    <w:rsid w:val="00DC55E4"/>
    <w:rsid w:val="00DC5953"/>
    <w:rsid w:val="00DC5954"/>
    <w:rsid w:val="00DC66E1"/>
    <w:rsid w:val="00DC7B7A"/>
    <w:rsid w:val="00DC7B9E"/>
    <w:rsid w:val="00DC7D6F"/>
    <w:rsid w:val="00DC7DA9"/>
    <w:rsid w:val="00DD01F7"/>
    <w:rsid w:val="00DD09D3"/>
    <w:rsid w:val="00DD0CBE"/>
    <w:rsid w:val="00DD1FF3"/>
    <w:rsid w:val="00DD25C6"/>
    <w:rsid w:val="00DD28A6"/>
    <w:rsid w:val="00DD311C"/>
    <w:rsid w:val="00DD388C"/>
    <w:rsid w:val="00DD3ACC"/>
    <w:rsid w:val="00DD3EBA"/>
    <w:rsid w:val="00DD450E"/>
    <w:rsid w:val="00DD4756"/>
    <w:rsid w:val="00DD4BF4"/>
    <w:rsid w:val="00DD4CB4"/>
    <w:rsid w:val="00DD4F87"/>
    <w:rsid w:val="00DD50BF"/>
    <w:rsid w:val="00DD604A"/>
    <w:rsid w:val="00DD60A0"/>
    <w:rsid w:val="00DD6277"/>
    <w:rsid w:val="00DD6C1C"/>
    <w:rsid w:val="00DD6D0D"/>
    <w:rsid w:val="00DD76A3"/>
    <w:rsid w:val="00DD77D9"/>
    <w:rsid w:val="00DE083E"/>
    <w:rsid w:val="00DE13D2"/>
    <w:rsid w:val="00DE2221"/>
    <w:rsid w:val="00DE26A0"/>
    <w:rsid w:val="00DE2AEC"/>
    <w:rsid w:val="00DE2D3E"/>
    <w:rsid w:val="00DE38D5"/>
    <w:rsid w:val="00DE44CD"/>
    <w:rsid w:val="00DE4703"/>
    <w:rsid w:val="00DE5599"/>
    <w:rsid w:val="00DE5AF0"/>
    <w:rsid w:val="00DE5CE0"/>
    <w:rsid w:val="00DE69D7"/>
    <w:rsid w:val="00DE6A5A"/>
    <w:rsid w:val="00DE7692"/>
    <w:rsid w:val="00DE7ECA"/>
    <w:rsid w:val="00DF0B3F"/>
    <w:rsid w:val="00DF11E4"/>
    <w:rsid w:val="00DF13A0"/>
    <w:rsid w:val="00DF24FE"/>
    <w:rsid w:val="00DF2C4A"/>
    <w:rsid w:val="00DF4829"/>
    <w:rsid w:val="00DF62F7"/>
    <w:rsid w:val="00DF6B9C"/>
    <w:rsid w:val="00DF712E"/>
    <w:rsid w:val="00DF7DDC"/>
    <w:rsid w:val="00DF7E23"/>
    <w:rsid w:val="00DF7EE9"/>
    <w:rsid w:val="00E00E0E"/>
    <w:rsid w:val="00E0143C"/>
    <w:rsid w:val="00E01861"/>
    <w:rsid w:val="00E01AEA"/>
    <w:rsid w:val="00E01DAE"/>
    <w:rsid w:val="00E02635"/>
    <w:rsid w:val="00E02A3F"/>
    <w:rsid w:val="00E04131"/>
    <w:rsid w:val="00E046E9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11B9"/>
    <w:rsid w:val="00E118C0"/>
    <w:rsid w:val="00E129B2"/>
    <w:rsid w:val="00E12BA4"/>
    <w:rsid w:val="00E132E3"/>
    <w:rsid w:val="00E13D17"/>
    <w:rsid w:val="00E14609"/>
    <w:rsid w:val="00E1531B"/>
    <w:rsid w:val="00E158A4"/>
    <w:rsid w:val="00E15CA9"/>
    <w:rsid w:val="00E16501"/>
    <w:rsid w:val="00E16C3B"/>
    <w:rsid w:val="00E16C40"/>
    <w:rsid w:val="00E1745E"/>
    <w:rsid w:val="00E1754F"/>
    <w:rsid w:val="00E17BB0"/>
    <w:rsid w:val="00E204F9"/>
    <w:rsid w:val="00E2264A"/>
    <w:rsid w:val="00E23316"/>
    <w:rsid w:val="00E24306"/>
    <w:rsid w:val="00E246B7"/>
    <w:rsid w:val="00E24722"/>
    <w:rsid w:val="00E24FA6"/>
    <w:rsid w:val="00E25461"/>
    <w:rsid w:val="00E25D50"/>
    <w:rsid w:val="00E26688"/>
    <w:rsid w:val="00E267C0"/>
    <w:rsid w:val="00E27ABB"/>
    <w:rsid w:val="00E30383"/>
    <w:rsid w:val="00E3055C"/>
    <w:rsid w:val="00E308F0"/>
    <w:rsid w:val="00E31B39"/>
    <w:rsid w:val="00E31E46"/>
    <w:rsid w:val="00E32044"/>
    <w:rsid w:val="00E327DF"/>
    <w:rsid w:val="00E32AF0"/>
    <w:rsid w:val="00E332F2"/>
    <w:rsid w:val="00E336D1"/>
    <w:rsid w:val="00E336D3"/>
    <w:rsid w:val="00E33964"/>
    <w:rsid w:val="00E33B96"/>
    <w:rsid w:val="00E341E3"/>
    <w:rsid w:val="00E34A45"/>
    <w:rsid w:val="00E34B21"/>
    <w:rsid w:val="00E34BB0"/>
    <w:rsid w:val="00E35191"/>
    <w:rsid w:val="00E359E6"/>
    <w:rsid w:val="00E35C76"/>
    <w:rsid w:val="00E36D0D"/>
    <w:rsid w:val="00E36D96"/>
    <w:rsid w:val="00E36E7B"/>
    <w:rsid w:val="00E375F4"/>
    <w:rsid w:val="00E37CB3"/>
    <w:rsid w:val="00E424F7"/>
    <w:rsid w:val="00E426F4"/>
    <w:rsid w:val="00E428D0"/>
    <w:rsid w:val="00E42D83"/>
    <w:rsid w:val="00E433E5"/>
    <w:rsid w:val="00E43512"/>
    <w:rsid w:val="00E43AB6"/>
    <w:rsid w:val="00E43EFB"/>
    <w:rsid w:val="00E447B3"/>
    <w:rsid w:val="00E44ADA"/>
    <w:rsid w:val="00E45182"/>
    <w:rsid w:val="00E454D0"/>
    <w:rsid w:val="00E454EC"/>
    <w:rsid w:val="00E45F1E"/>
    <w:rsid w:val="00E46443"/>
    <w:rsid w:val="00E46888"/>
    <w:rsid w:val="00E47EE9"/>
    <w:rsid w:val="00E5050C"/>
    <w:rsid w:val="00E50F68"/>
    <w:rsid w:val="00E51D50"/>
    <w:rsid w:val="00E52539"/>
    <w:rsid w:val="00E5338C"/>
    <w:rsid w:val="00E53F75"/>
    <w:rsid w:val="00E540DA"/>
    <w:rsid w:val="00E5495C"/>
    <w:rsid w:val="00E552F3"/>
    <w:rsid w:val="00E55806"/>
    <w:rsid w:val="00E5622D"/>
    <w:rsid w:val="00E5623F"/>
    <w:rsid w:val="00E564A9"/>
    <w:rsid w:val="00E56C5D"/>
    <w:rsid w:val="00E56FB0"/>
    <w:rsid w:val="00E57086"/>
    <w:rsid w:val="00E57C77"/>
    <w:rsid w:val="00E605C3"/>
    <w:rsid w:val="00E6084D"/>
    <w:rsid w:val="00E61576"/>
    <w:rsid w:val="00E6207C"/>
    <w:rsid w:val="00E63BD8"/>
    <w:rsid w:val="00E64CC0"/>
    <w:rsid w:val="00E64F5C"/>
    <w:rsid w:val="00E653A2"/>
    <w:rsid w:val="00E653E4"/>
    <w:rsid w:val="00E662E1"/>
    <w:rsid w:val="00E66324"/>
    <w:rsid w:val="00E66CC9"/>
    <w:rsid w:val="00E70D37"/>
    <w:rsid w:val="00E712D5"/>
    <w:rsid w:val="00E71526"/>
    <w:rsid w:val="00E71A09"/>
    <w:rsid w:val="00E72511"/>
    <w:rsid w:val="00E72C15"/>
    <w:rsid w:val="00E72E95"/>
    <w:rsid w:val="00E7327E"/>
    <w:rsid w:val="00E74843"/>
    <w:rsid w:val="00E7485A"/>
    <w:rsid w:val="00E74F3E"/>
    <w:rsid w:val="00E7566A"/>
    <w:rsid w:val="00E758A4"/>
    <w:rsid w:val="00E75C9A"/>
    <w:rsid w:val="00E75DDE"/>
    <w:rsid w:val="00E77975"/>
    <w:rsid w:val="00E81F62"/>
    <w:rsid w:val="00E8247B"/>
    <w:rsid w:val="00E830DC"/>
    <w:rsid w:val="00E8356C"/>
    <w:rsid w:val="00E84329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707"/>
    <w:rsid w:val="00E91DAD"/>
    <w:rsid w:val="00E91E65"/>
    <w:rsid w:val="00E91FFB"/>
    <w:rsid w:val="00E922A3"/>
    <w:rsid w:val="00E92361"/>
    <w:rsid w:val="00E92873"/>
    <w:rsid w:val="00E9303F"/>
    <w:rsid w:val="00E934D5"/>
    <w:rsid w:val="00E93C07"/>
    <w:rsid w:val="00E93F74"/>
    <w:rsid w:val="00E9447A"/>
    <w:rsid w:val="00E947B8"/>
    <w:rsid w:val="00E95D72"/>
    <w:rsid w:val="00E95F27"/>
    <w:rsid w:val="00E960CA"/>
    <w:rsid w:val="00E9614D"/>
    <w:rsid w:val="00E96224"/>
    <w:rsid w:val="00E9639D"/>
    <w:rsid w:val="00E9663D"/>
    <w:rsid w:val="00E975BC"/>
    <w:rsid w:val="00E97DBA"/>
    <w:rsid w:val="00EA056C"/>
    <w:rsid w:val="00EA0579"/>
    <w:rsid w:val="00EA157C"/>
    <w:rsid w:val="00EA16C7"/>
    <w:rsid w:val="00EA1AB3"/>
    <w:rsid w:val="00EA295F"/>
    <w:rsid w:val="00EA3362"/>
    <w:rsid w:val="00EA3E86"/>
    <w:rsid w:val="00EA413D"/>
    <w:rsid w:val="00EA4349"/>
    <w:rsid w:val="00EA4C82"/>
    <w:rsid w:val="00EA50D9"/>
    <w:rsid w:val="00EA5660"/>
    <w:rsid w:val="00EA5982"/>
    <w:rsid w:val="00EA5E33"/>
    <w:rsid w:val="00EA746E"/>
    <w:rsid w:val="00EB0618"/>
    <w:rsid w:val="00EB087A"/>
    <w:rsid w:val="00EB0EE1"/>
    <w:rsid w:val="00EB0F19"/>
    <w:rsid w:val="00EB0FCA"/>
    <w:rsid w:val="00EB1AE5"/>
    <w:rsid w:val="00EB2F38"/>
    <w:rsid w:val="00EB359D"/>
    <w:rsid w:val="00EB3A44"/>
    <w:rsid w:val="00EB3EB1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B7F44"/>
    <w:rsid w:val="00EC06F3"/>
    <w:rsid w:val="00EC09EC"/>
    <w:rsid w:val="00EC12E4"/>
    <w:rsid w:val="00EC20C0"/>
    <w:rsid w:val="00EC2D3C"/>
    <w:rsid w:val="00EC404E"/>
    <w:rsid w:val="00EC4341"/>
    <w:rsid w:val="00EC5105"/>
    <w:rsid w:val="00EC5464"/>
    <w:rsid w:val="00EC620F"/>
    <w:rsid w:val="00EC64A9"/>
    <w:rsid w:val="00EC6EED"/>
    <w:rsid w:val="00EC7039"/>
    <w:rsid w:val="00EC79A6"/>
    <w:rsid w:val="00ED0C5C"/>
    <w:rsid w:val="00ED14FD"/>
    <w:rsid w:val="00ED1AB4"/>
    <w:rsid w:val="00ED1E98"/>
    <w:rsid w:val="00ED268B"/>
    <w:rsid w:val="00ED2D36"/>
    <w:rsid w:val="00ED35A9"/>
    <w:rsid w:val="00ED3AC1"/>
    <w:rsid w:val="00ED3DAD"/>
    <w:rsid w:val="00ED3E3F"/>
    <w:rsid w:val="00ED4323"/>
    <w:rsid w:val="00ED5DB2"/>
    <w:rsid w:val="00ED6157"/>
    <w:rsid w:val="00ED62C9"/>
    <w:rsid w:val="00ED6C28"/>
    <w:rsid w:val="00ED70FF"/>
    <w:rsid w:val="00ED710B"/>
    <w:rsid w:val="00ED79D0"/>
    <w:rsid w:val="00ED7FF4"/>
    <w:rsid w:val="00EE0772"/>
    <w:rsid w:val="00EE13E7"/>
    <w:rsid w:val="00EE15B0"/>
    <w:rsid w:val="00EE1A88"/>
    <w:rsid w:val="00EE284C"/>
    <w:rsid w:val="00EE34CA"/>
    <w:rsid w:val="00EE34F2"/>
    <w:rsid w:val="00EE36DC"/>
    <w:rsid w:val="00EE3D4B"/>
    <w:rsid w:val="00EE4B6A"/>
    <w:rsid w:val="00EE55EE"/>
    <w:rsid w:val="00EE61E2"/>
    <w:rsid w:val="00EF016D"/>
    <w:rsid w:val="00EF14AC"/>
    <w:rsid w:val="00EF14BE"/>
    <w:rsid w:val="00EF16BB"/>
    <w:rsid w:val="00EF2559"/>
    <w:rsid w:val="00EF306F"/>
    <w:rsid w:val="00EF33A3"/>
    <w:rsid w:val="00EF3FEB"/>
    <w:rsid w:val="00EF4610"/>
    <w:rsid w:val="00EF4619"/>
    <w:rsid w:val="00EF48F8"/>
    <w:rsid w:val="00EF51DA"/>
    <w:rsid w:val="00EF566F"/>
    <w:rsid w:val="00EF5DF0"/>
    <w:rsid w:val="00EF6A39"/>
    <w:rsid w:val="00EF7256"/>
    <w:rsid w:val="00EF75A3"/>
    <w:rsid w:val="00EF7D26"/>
    <w:rsid w:val="00F00887"/>
    <w:rsid w:val="00F00AD4"/>
    <w:rsid w:val="00F00B33"/>
    <w:rsid w:val="00F019F1"/>
    <w:rsid w:val="00F01A82"/>
    <w:rsid w:val="00F01DED"/>
    <w:rsid w:val="00F02277"/>
    <w:rsid w:val="00F02431"/>
    <w:rsid w:val="00F02835"/>
    <w:rsid w:val="00F02C83"/>
    <w:rsid w:val="00F03871"/>
    <w:rsid w:val="00F038B0"/>
    <w:rsid w:val="00F03908"/>
    <w:rsid w:val="00F0473B"/>
    <w:rsid w:val="00F04A58"/>
    <w:rsid w:val="00F057B1"/>
    <w:rsid w:val="00F0584F"/>
    <w:rsid w:val="00F069B8"/>
    <w:rsid w:val="00F076E0"/>
    <w:rsid w:val="00F10D51"/>
    <w:rsid w:val="00F110D6"/>
    <w:rsid w:val="00F11FBA"/>
    <w:rsid w:val="00F121D8"/>
    <w:rsid w:val="00F12371"/>
    <w:rsid w:val="00F13330"/>
    <w:rsid w:val="00F13DF9"/>
    <w:rsid w:val="00F13F0F"/>
    <w:rsid w:val="00F14A6D"/>
    <w:rsid w:val="00F15B0E"/>
    <w:rsid w:val="00F15BF0"/>
    <w:rsid w:val="00F16E3A"/>
    <w:rsid w:val="00F1777D"/>
    <w:rsid w:val="00F17F51"/>
    <w:rsid w:val="00F20E60"/>
    <w:rsid w:val="00F20F0B"/>
    <w:rsid w:val="00F2113B"/>
    <w:rsid w:val="00F218F0"/>
    <w:rsid w:val="00F22068"/>
    <w:rsid w:val="00F22314"/>
    <w:rsid w:val="00F22FFA"/>
    <w:rsid w:val="00F23491"/>
    <w:rsid w:val="00F23517"/>
    <w:rsid w:val="00F23868"/>
    <w:rsid w:val="00F23E72"/>
    <w:rsid w:val="00F24093"/>
    <w:rsid w:val="00F2465D"/>
    <w:rsid w:val="00F254A0"/>
    <w:rsid w:val="00F26BF3"/>
    <w:rsid w:val="00F30DF3"/>
    <w:rsid w:val="00F31AE5"/>
    <w:rsid w:val="00F32220"/>
    <w:rsid w:val="00F3238F"/>
    <w:rsid w:val="00F33E4C"/>
    <w:rsid w:val="00F352ED"/>
    <w:rsid w:val="00F40345"/>
    <w:rsid w:val="00F409FE"/>
    <w:rsid w:val="00F40A9A"/>
    <w:rsid w:val="00F42D9E"/>
    <w:rsid w:val="00F43A8C"/>
    <w:rsid w:val="00F43C7A"/>
    <w:rsid w:val="00F43CBE"/>
    <w:rsid w:val="00F44810"/>
    <w:rsid w:val="00F44821"/>
    <w:rsid w:val="00F4511D"/>
    <w:rsid w:val="00F45905"/>
    <w:rsid w:val="00F4621F"/>
    <w:rsid w:val="00F46462"/>
    <w:rsid w:val="00F47EDF"/>
    <w:rsid w:val="00F50A92"/>
    <w:rsid w:val="00F50D00"/>
    <w:rsid w:val="00F510A6"/>
    <w:rsid w:val="00F52E6F"/>
    <w:rsid w:val="00F5317E"/>
    <w:rsid w:val="00F53255"/>
    <w:rsid w:val="00F538F0"/>
    <w:rsid w:val="00F54968"/>
    <w:rsid w:val="00F54ABF"/>
    <w:rsid w:val="00F55EB7"/>
    <w:rsid w:val="00F564A2"/>
    <w:rsid w:val="00F569C1"/>
    <w:rsid w:val="00F56CFE"/>
    <w:rsid w:val="00F57979"/>
    <w:rsid w:val="00F623CC"/>
    <w:rsid w:val="00F62D5A"/>
    <w:rsid w:val="00F63584"/>
    <w:rsid w:val="00F638DA"/>
    <w:rsid w:val="00F63EF6"/>
    <w:rsid w:val="00F64595"/>
    <w:rsid w:val="00F64EC7"/>
    <w:rsid w:val="00F650D3"/>
    <w:rsid w:val="00F6577B"/>
    <w:rsid w:val="00F657B1"/>
    <w:rsid w:val="00F65A7A"/>
    <w:rsid w:val="00F65C3C"/>
    <w:rsid w:val="00F65DA4"/>
    <w:rsid w:val="00F65F1D"/>
    <w:rsid w:val="00F66E65"/>
    <w:rsid w:val="00F66F78"/>
    <w:rsid w:val="00F675DF"/>
    <w:rsid w:val="00F67764"/>
    <w:rsid w:val="00F67F99"/>
    <w:rsid w:val="00F7232A"/>
    <w:rsid w:val="00F72EE4"/>
    <w:rsid w:val="00F733F6"/>
    <w:rsid w:val="00F737EA"/>
    <w:rsid w:val="00F7387A"/>
    <w:rsid w:val="00F7439D"/>
    <w:rsid w:val="00F746A6"/>
    <w:rsid w:val="00F75057"/>
    <w:rsid w:val="00F7506A"/>
    <w:rsid w:val="00F75900"/>
    <w:rsid w:val="00F767EF"/>
    <w:rsid w:val="00F77770"/>
    <w:rsid w:val="00F8064B"/>
    <w:rsid w:val="00F80C60"/>
    <w:rsid w:val="00F80CEE"/>
    <w:rsid w:val="00F80E48"/>
    <w:rsid w:val="00F81348"/>
    <w:rsid w:val="00F81591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597"/>
    <w:rsid w:val="00F8769A"/>
    <w:rsid w:val="00F87AED"/>
    <w:rsid w:val="00F902DA"/>
    <w:rsid w:val="00F90AA1"/>
    <w:rsid w:val="00F919FE"/>
    <w:rsid w:val="00F9383E"/>
    <w:rsid w:val="00F94B4D"/>
    <w:rsid w:val="00F96941"/>
    <w:rsid w:val="00F9707A"/>
    <w:rsid w:val="00F977C5"/>
    <w:rsid w:val="00F97893"/>
    <w:rsid w:val="00F97F69"/>
    <w:rsid w:val="00F97FB3"/>
    <w:rsid w:val="00FA0858"/>
    <w:rsid w:val="00FA08D3"/>
    <w:rsid w:val="00FA0D90"/>
    <w:rsid w:val="00FA1032"/>
    <w:rsid w:val="00FA237F"/>
    <w:rsid w:val="00FA2B28"/>
    <w:rsid w:val="00FA3BBD"/>
    <w:rsid w:val="00FA3EB5"/>
    <w:rsid w:val="00FA48EA"/>
    <w:rsid w:val="00FA4BCD"/>
    <w:rsid w:val="00FA5C22"/>
    <w:rsid w:val="00FB0220"/>
    <w:rsid w:val="00FB17CA"/>
    <w:rsid w:val="00FB2191"/>
    <w:rsid w:val="00FB22DA"/>
    <w:rsid w:val="00FB2335"/>
    <w:rsid w:val="00FB3137"/>
    <w:rsid w:val="00FB3510"/>
    <w:rsid w:val="00FB3D13"/>
    <w:rsid w:val="00FB4A8B"/>
    <w:rsid w:val="00FB53BC"/>
    <w:rsid w:val="00FB6552"/>
    <w:rsid w:val="00FB66B0"/>
    <w:rsid w:val="00FC004B"/>
    <w:rsid w:val="00FC067E"/>
    <w:rsid w:val="00FC0C53"/>
    <w:rsid w:val="00FC17A7"/>
    <w:rsid w:val="00FC2079"/>
    <w:rsid w:val="00FC2CF5"/>
    <w:rsid w:val="00FC2E52"/>
    <w:rsid w:val="00FC3709"/>
    <w:rsid w:val="00FC3909"/>
    <w:rsid w:val="00FC4638"/>
    <w:rsid w:val="00FC4DE7"/>
    <w:rsid w:val="00FC5C83"/>
    <w:rsid w:val="00FC71E2"/>
    <w:rsid w:val="00FD0207"/>
    <w:rsid w:val="00FD0735"/>
    <w:rsid w:val="00FD08E1"/>
    <w:rsid w:val="00FD08EB"/>
    <w:rsid w:val="00FD0AE5"/>
    <w:rsid w:val="00FD0E08"/>
    <w:rsid w:val="00FD0EA3"/>
    <w:rsid w:val="00FD1601"/>
    <w:rsid w:val="00FD184A"/>
    <w:rsid w:val="00FD1A7B"/>
    <w:rsid w:val="00FD1E68"/>
    <w:rsid w:val="00FD3624"/>
    <w:rsid w:val="00FD3855"/>
    <w:rsid w:val="00FD3CEC"/>
    <w:rsid w:val="00FD44A6"/>
    <w:rsid w:val="00FD4C1D"/>
    <w:rsid w:val="00FD4C45"/>
    <w:rsid w:val="00FD6253"/>
    <w:rsid w:val="00FD7114"/>
    <w:rsid w:val="00FD73CB"/>
    <w:rsid w:val="00FD74A2"/>
    <w:rsid w:val="00FD7A63"/>
    <w:rsid w:val="00FE0BDF"/>
    <w:rsid w:val="00FE1484"/>
    <w:rsid w:val="00FE18DD"/>
    <w:rsid w:val="00FE1CF4"/>
    <w:rsid w:val="00FE1D00"/>
    <w:rsid w:val="00FE1D02"/>
    <w:rsid w:val="00FE24CE"/>
    <w:rsid w:val="00FE28E1"/>
    <w:rsid w:val="00FE38DE"/>
    <w:rsid w:val="00FE3AAC"/>
    <w:rsid w:val="00FE44B9"/>
    <w:rsid w:val="00FE6F2D"/>
    <w:rsid w:val="00FE7BD8"/>
    <w:rsid w:val="00FF00C7"/>
    <w:rsid w:val="00FF1D91"/>
    <w:rsid w:val="00FF2210"/>
    <w:rsid w:val="00FF2B65"/>
    <w:rsid w:val="00FF30CA"/>
    <w:rsid w:val="00FF5468"/>
    <w:rsid w:val="00FF57C2"/>
    <w:rsid w:val="00FF5A97"/>
    <w:rsid w:val="00FF5E09"/>
    <w:rsid w:val="00FF5E65"/>
    <w:rsid w:val="00FF6624"/>
    <w:rsid w:val="00FF6B87"/>
    <w:rsid w:val="00FF7102"/>
    <w:rsid w:val="00FF7231"/>
    <w:rsid w:val="00FF76C2"/>
    <w:rsid w:val="00FF78F7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2015-12-04T12:16:00Z</dcterms:created>
  <dcterms:modified xsi:type="dcterms:W3CDTF">2015-12-04T12:17:00Z</dcterms:modified>
</cp:coreProperties>
</file>