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6C328" w14:textId="77777777" w:rsidR="00F77055" w:rsidRDefault="00F77055" w:rsidP="00F7705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77055">
        <w:rPr>
          <w:rFonts w:ascii="Times New Roman" w:hAnsi="Times New Roman" w:cs="Times New Roman"/>
          <w:sz w:val="32"/>
          <w:szCs w:val="32"/>
        </w:rPr>
        <w:t xml:space="preserve">«В прокуратуре Костромской области (ул. Скворцова, д. 1, г. Кострома) 29.08.2024 в 15 часов 00 минут состоится тематический прием граждан по вопросам законности действий судебных приставов (по исполнительным производствам). </w:t>
      </w:r>
    </w:p>
    <w:p w14:paraId="310A3537" w14:textId="2EA107D8" w:rsidR="00C5473B" w:rsidRPr="00F77055" w:rsidRDefault="00F77055" w:rsidP="00F7705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77055">
        <w:rPr>
          <w:rFonts w:ascii="Times New Roman" w:hAnsi="Times New Roman" w:cs="Times New Roman"/>
          <w:sz w:val="32"/>
          <w:szCs w:val="32"/>
        </w:rPr>
        <w:t xml:space="preserve">Гражданам, желающим принять участие в приеме </w:t>
      </w:r>
      <w:proofErr w:type="gramStart"/>
      <w:r w:rsidRPr="00F77055">
        <w:rPr>
          <w:rFonts w:ascii="Times New Roman" w:hAnsi="Times New Roman" w:cs="Times New Roman"/>
          <w:sz w:val="32"/>
          <w:szCs w:val="32"/>
        </w:rPr>
        <w:t>граждан</w:t>
      </w:r>
      <w:proofErr w:type="gramEnd"/>
      <w:r w:rsidRPr="00F77055">
        <w:rPr>
          <w:rFonts w:ascii="Times New Roman" w:hAnsi="Times New Roman" w:cs="Times New Roman"/>
          <w:sz w:val="32"/>
          <w:szCs w:val="32"/>
        </w:rPr>
        <w:t xml:space="preserve"> необходимо предварительно записаться по телефону: 8 (4942) 45-47-42» в срок до 26.08.2024»</w:t>
      </w:r>
    </w:p>
    <w:sectPr w:rsidR="00C5473B" w:rsidRPr="00F7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56"/>
    <w:rsid w:val="00A72456"/>
    <w:rsid w:val="00C5473B"/>
    <w:rsid w:val="00F7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97D8"/>
  <w15:chartTrackingRefBased/>
  <w15:docId w15:val="{AB868763-57F1-4A66-BA9F-611451E0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</dc:creator>
  <cp:keywords/>
  <dc:description/>
  <cp:lastModifiedBy>mgd</cp:lastModifiedBy>
  <cp:revision>3</cp:revision>
  <dcterms:created xsi:type="dcterms:W3CDTF">2024-08-23T05:52:00Z</dcterms:created>
  <dcterms:modified xsi:type="dcterms:W3CDTF">2024-08-23T05:52:00Z</dcterms:modified>
</cp:coreProperties>
</file>