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4B125" w14:textId="59FCC90C" w:rsidR="00992C1E" w:rsidRPr="00992C1E" w:rsidRDefault="0025164E" w:rsidP="00992C1E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F7932" w:rsidRPr="00992C1E">
        <w:rPr>
          <w:rFonts w:ascii="Times New Roman" w:hAnsi="Times New Roman" w:cs="Times New Roman"/>
          <w:sz w:val="28"/>
          <w:szCs w:val="28"/>
        </w:rPr>
        <w:t xml:space="preserve">азъяснения законодательства на тему: </w:t>
      </w:r>
      <w:r w:rsidR="00992C1E" w:rsidRPr="00992C1E">
        <w:rPr>
          <w:rFonts w:ascii="Times New Roman" w:hAnsi="Times New Roman" w:cs="Times New Roman"/>
          <w:sz w:val="28"/>
          <w:szCs w:val="28"/>
        </w:rPr>
        <w:t>«Согласно Письму Минздрава России от 18.01.2024 № 31-2/63 частные клиники не имеют права требовать у граждан СНИЛС и отказывать в предоставлении платной медицинской помощи в случае его непредоставления».</w:t>
      </w:r>
    </w:p>
    <w:p w14:paraId="730CDB90" w14:textId="77777777" w:rsidR="00992C1E" w:rsidRDefault="00992C1E" w:rsidP="00992C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C1E">
        <w:rPr>
          <w:rFonts w:ascii="Times New Roman" w:hAnsi="Times New Roman" w:cs="Times New Roman"/>
          <w:sz w:val="28"/>
          <w:szCs w:val="28"/>
        </w:rPr>
        <w:t>Сообщается, в числе прочего, что для заключения договора об оказании платных медицинских услуг гражданин обязан представить медицинской организации сведения, необходимые для заключения договора (ФИО, адрес, телефон, данные документа, удостоверяющего личность).</w:t>
      </w:r>
    </w:p>
    <w:p w14:paraId="4F501EB8" w14:textId="77777777" w:rsidR="00992C1E" w:rsidRDefault="00992C1E" w:rsidP="00992C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C1E">
        <w:rPr>
          <w:rFonts w:ascii="Times New Roman" w:hAnsi="Times New Roman" w:cs="Times New Roman"/>
          <w:sz w:val="28"/>
          <w:szCs w:val="28"/>
        </w:rPr>
        <w:t>Таким образом, СНИЛС не является обязательным документом и может быть предоставлен гражданином по своему усмотрению.</w:t>
      </w:r>
    </w:p>
    <w:p w14:paraId="4FB758FA" w14:textId="77777777" w:rsidR="00992C1E" w:rsidRDefault="00992C1E" w:rsidP="00B340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4BF929" w14:textId="77777777" w:rsidR="00992C1E" w:rsidRDefault="00992C1E" w:rsidP="00B340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3A25850" w14:textId="77777777" w:rsidR="00BC5F0A" w:rsidRDefault="00BC5F0A" w:rsidP="000F7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22B44D" w14:textId="77777777" w:rsidR="00BC5F0A" w:rsidRPr="000F7742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42"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14:paraId="2C6BD381" w14:textId="77777777" w:rsidR="00525289" w:rsidRPr="000F7742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9DB423" w14:textId="77777777" w:rsidR="00525289" w:rsidRPr="000F7742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42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</w:t>
      </w:r>
      <w:r w:rsidR="000F7742">
        <w:rPr>
          <w:rFonts w:ascii="Times New Roman" w:hAnsi="Times New Roman" w:cs="Times New Roman"/>
          <w:sz w:val="28"/>
          <w:szCs w:val="28"/>
        </w:rPr>
        <w:t xml:space="preserve">  </w:t>
      </w:r>
      <w:r w:rsidR="005120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F7742">
        <w:rPr>
          <w:rFonts w:ascii="Times New Roman" w:hAnsi="Times New Roman" w:cs="Times New Roman"/>
          <w:sz w:val="28"/>
          <w:szCs w:val="28"/>
        </w:rPr>
        <w:t>Д.С. Баронкин</w:t>
      </w:r>
    </w:p>
    <w:p w14:paraId="20146601" w14:textId="77777777" w:rsidR="00525289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999EC2F" w14:textId="77777777" w:rsidR="005120C4" w:rsidRDefault="005120C4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106AD47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8324D57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CCDE68F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212E1A1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966A3B3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1A2C513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C6F227A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E8A5B1E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CD65B99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684E449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33686FB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DE52971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B73C13A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2C87435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F1F008E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364FF42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4A15F3E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DCFA64F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22C2E45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3F7D36D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576C594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8869575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E20896A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1446E2B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943261D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019ECBE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D9C21E5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9CD251C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E15719F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7B4C16B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C6D0BD9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E6C65EA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F8E9302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BAA74C3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54E5029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865D6FD" w14:textId="77777777" w:rsidR="00525289" w:rsidRPr="000F7742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42">
        <w:rPr>
          <w:rFonts w:ascii="Times New Roman" w:hAnsi="Times New Roman" w:cs="Times New Roman"/>
          <w:sz w:val="24"/>
          <w:szCs w:val="24"/>
        </w:rPr>
        <w:t>Е.А. Скородумова, 47-34-02</w:t>
      </w:r>
    </w:p>
    <w:sectPr w:rsidR="00525289" w:rsidRPr="000F7742" w:rsidSect="00DF793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59105" w14:textId="77777777" w:rsidR="005877DB" w:rsidRDefault="005877DB" w:rsidP="00525289">
      <w:pPr>
        <w:spacing w:after="0" w:line="240" w:lineRule="auto"/>
      </w:pPr>
      <w:r>
        <w:separator/>
      </w:r>
    </w:p>
  </w:endnote>
  <w:endnote w:type="continuationSeparator" w:id="0">
    <w:p w14:paraId="00682017" w14:textId="77777777" w:rsidR="005877DB" w:rsidRDefault="005877DB" w:rsidP="0052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221CE" w14:textId="77777777" w:rsidR="005877DB" w:rsidRDefault="005877DB" w:rsidP="00525289">
      <w:pPr>
        <w:spacing w:after="0" w:line="240" w:lineRule="auto"/>
      </w:pPr>
      <w:r>
        <w:separator/>
      </w:r>
    </w:p>
  </w:footnote>
  <w:footnote w:type="continuationSeparator" w:id="0">
    <w:p w14:paraId="3A7F5C6B" w14:textId="77777777" w:rsidR="005877DB" w:rsidRDefault="005877DB" w:rsidP="0052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96943"/>
      <w:docPartObj>
        <w:docPartGallery w:val="Page Numbers (Top of Page)"/>
        <w:docPartUnique/>
      </w:docPartObj>
    </w:sdtPr>
    <w:sdtEndPr/>
    <w:sdtContent>
      <w:p w14:paraId="54FCE4D7" w14:textId="77777777" w:rsidR="00525289" w:rsidRDefault="0030079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0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E3FD40" w14:textId="77777777" w:rsidR="00525289" w:rsidRDefault="005252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14D78"/>
    <w:multiLevelType w:val="hybridMultilevel"/>
    <w:tmpl w:val="EC3C51BE"/>
    <w:lvl w:ilvl="0" w:tplc="ED80F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94"/>
    <w:rsid w:val="00001317"/>
    <w:rsid w:val="00055D94"/>
    <w:rsid w:val="0006233F"/>
    <w:rsid w:val="000C7645"/>
    <w:rsid w:val="000F2DCC"/>
    <w:rsid w:val="000F7742"/>
    <w:rsid w:val="00142762"/>
    <w:rsid w:val="00175B63"/>
    <w:rsid w:val="001A338B"/>
    <w:rsid w:val="002404FA"/>
    <w:rsid w:val="00241211"/>
    <w:rsid w:val="0025164E"/>
    <w:rsid w:val="00286E1C"/>
    <w:rsid w:val="002A2336"/>
    <w:rsid w:val="002A4625"/>
    <w:rsid w:val="002F37D4"/>
    <w:rsid w:val="002F3D52"/>
    <w:rsid w:val="00300793"/>
    <w:rsid w:val="0030262C"/>
    <w:rsid w:val="00302C94"/>
    <w:rsid w:val="00314B92"/>
    <w:rsid w:val="00317D46"/>
    <w:rsid w:val="00320485"/>
    <w:rsid w:val="0032158D"/>
    <w:rsid w:val="003742DC"/>
    <w:rsid w:val="003A7F27"/>
    <w:rsid w:val="004409DF"/>
    <w:rsid w:val="004511C9"/>
    <w:rsid w:val="0046623A"/>
    <w:rsid w:val="004A13E6"/>
    <w:rsid w:val="004C739A"/>
    <w:rsid w:val="004D1D56"/>
    <w:rsid w:val="004D704E"/>
    <w:rsid w:val="004E27D8"/>
    <w:rsid w:val="005120C4"/>
    <w:rsid w:val="00525289"/>
    <w:rsid w:val="00537CE3"/>
    <w:rsid w:val="005833E3"/>
    <w:rsid w:val="00586AB1"/>
    <w:rsid w:val="005877DB"/>
    <w:rsid w:val="005C6BF6"/>
    <w:rsid w:val="005C7288"/>
    <w:rsid w:val="005C7AD0"/>
    <w:rsid w:val="005E7BE4"/>
    <w:rsid w:val="006028E2"/>
    <w:rsid w:val="00630790"/>
    <w:rsid w:val="00664F66"/>
    <w:rsid w:val="00676025"/>
    <w:rsid w:val="006A0B1C"/>
    <w:rsid w:val="006B42F1"/>
    <w:rsid w:val="00733D2A"/>
    <w:rsid w:val="007852C9"/>
    <w:rsid w:val="00787E6B"/>
    <w:rsid w:val="00791CB8"/>
    <w:rsid w:val="007A0D73"/>
    <w:rsid w:val="007A303E"/>
    <w:rsid w:val="00887719"/>
    <w:rsid w:val="008A115A"/>
    <w:rsid w:val="008F60F1"/>
    <w:rsid w:val="00904BFD"/>
    <w:rsid w:val="0091271C"/>
    <w:rsid w:val="0093227B"/>
    <w:rsid w:val="00947421"/>
    <w:rsid w:val="00992C1E"/>
    <w:rsid w:val="009C0E51"/>
    <w:rsid w:val="009E1F82"/>
    <w:rsid w:val="00A353F9"/>
    <w:rsid w:val="00A659F0"/>
    <w:rsid w:val="00A82F1C"/>
    <w:rsid w:val="00AB5C74"/>
    <w:rsid w:val="00AC15DD"/>
    <w:rsid w:val="00AD49FA"/>
    <w:rsid w:val="00AD4C15"/>
    <w:rsid w:val="00AE6CA4"/>
    <w:rsid w:val="00B340CC"/>
    <w:rsid w:val="00B4123F"/>
    <w:rsid w:val="00B50D07"/>
    <w:rsid w:val="00B56B0F"/>
    <w:rsid w:val="00B93035"/>
    <w:rsid w:val="00BC5F0A"/>
    <w:rsid w:val="00BF241E"/>
    <w:rsid w:val="00C0563F"/>
    <w:rsid w:val="00C54EAD"/>
    <w:rsid w:val="00C85294"/>
    <w:rsid w:val="00CC4D8E"/>
    <w:rsid w:val="00CE2192"/>
    <w:rsid w:val="00CF4194"/>
    <w:rsid w:val="00CF7261"/>
    <w:rsid w:val="00D031D3"/>
    <w:rsid w:val="00D246C8"/>
    <w:rsid w:val="00D50830"/>
    <w:rsid w:val="00D81164"/>
    <w:rsid w:val="00D85677"/>
    <w:rsid w:val="00DC5AFD"/>
    <w:rsid w:val="00DF7932"/>
    <w:rsid w:val="00E36D21"/>
    <w:rsid w:val="00E52244"/>
    <w:rsid w:val="00E55C88"/>
    <w:rsid w:val="00E6140B"/>
    <w:rsid w:val="00EA185F"/>
    <w:rsid w:val="00EA4A9F"/>
    <w:rsid w:val="00ED1C18"/>
    <w:rsid w:val="00ED2CEE"/>
    <w:rsid w:val="00ED78B3"/>
    <w:rsid w:val="00EE3EE4"/>
    <w:rsid w:val="00EF2406"/>
    <w:rsid w:val="00EF27DC"/>
    <w:rsid w:val="00F175BD"/>
    <w:rsid w:val="00F20431"/>
    <w:rsid w:val="00F54D73"/>
    <w:rsid w:val="00FA30C5"/>
    <w:rsid w:val="00FA4F3C"/>
    <w:rsid w:val="00FF3574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0B07"/>
  <w15:docId w15:val="{3EDEF267-E06B-4B24-A6BC-9203D717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0A"/>
    <w:rPr>
      <w:b/>
      <w:bCs/>
    </w:rPr>
  </w:style>
  <w:style w:type="paragraph" w:styleId="a5">
    <w:name w:val="header"/>
    <w:basedOn w:val="a"/>
    <w:link w:val="a6"/>
    <w:uiPriority w:val="99"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289"/>
  </w:style>
  <w:style w:type="paragraph" w:styleId="a7">
    <w:name w:val="footer"/>
    <w:basedOn w:val="a"/>
    <w:link w:val="a8"/>
    <w:uiPriority w:val="99"/>
    <w:semiHidden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289"/>
  </w:style>
  <w:style w:type="paragraph" w:styleId="a9">
    <w:name w:val="List Paragraph"/>
    <w:basedOn w:val="a"/>
    <w:uiPriority w:val="34"/>
    <w:qFormat/>
    <w:rsid w:val="0099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mgd</cp:lastModifiedBy>
  <cp:revision>4</cp:revision>
  <cp:lastPrinted>2024-02-08T14:58:00Z</cp:lastPrinted>
  <dcterms:created xsi:type="dcterms:W3CDTF">2024-02-11T13:33:00Z</dcterms:created>
  <dcterms:modified xsi:type="dcterms:W3CDTF">2024-02-11T13:44:00Z</dcterms:modified>
</cp:coreProperties>
</file>